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A28A" w14:textId="0091C2A5" w:rsidR="0032462E" w:rsidRDefault="0032462E"/>
    <w:tbl>
      <w:tblPr>
        <w:tblStyle w:val="Tablaconcuadrcula"/>
        <w:tblpPr w:leftFromText="141" w:rightFromText="141" w:vertAnchor="page" w:horzAnchor="margin" w:tblpY="2650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3"/>
      </w:tblGrid>
      <w:tr w:rsidR="00486E1D" w14:paraId="1517B1DD" w14:textId="77777777" w:rsidTr="00D62D1D">
        <w:tc>
          <w:tcPr>
            <w:tcW w:w="1555" w:type="dxa"/>
          </w:tcPr>
          <w:p w14:paraId="5E8A4D9F" w14:textId="77777777" w:rsidR="00486E1D" w:rsidRPr="00EA7FF9" w:rsidRDefault="00486E1D" w:rsidP="00D62D1D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FECHA</w:t>
            </w:r>
          </w:p>
        </w:tc>
        <w:tc>
          <w:tcPr>
            <w:tcW w:w="2126" w:type="dxa"/>
          </w:tcPr>
          <w:p w14:paraId="7AD0BDE6" w14:textId="77777777" w:rsidR="00486E1D" w:rsidRPr="00EA7FF9" w:rsidRDefault="00486E1D" w:rsidP="00D62D1D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CLASE</w:t>
            </w:r>
          </w:p>
        </w:tc>
        <w:tc>
          <w:tcPr>
            <w:tcW w:w="4813" w:type="dxa"/>
          </w:tcPr>
          <w:p w14:paraId="35122B66" w14:textId="77777777" w:rsidR="00486E1D" w:rsidRPr="00EA7FF9" w:rsidRDefault="00486E1D" w:rsidP="00D62D1D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TEMA</w:t>
            </w:r>
          </w:p>
        </w:tc>
      </w:tr>
      <w:tr w:rsidR="00486E1D" w14:paraId="0468B4B2" w14:textId="77777777" w:rsidTr="00D62D1D">
        <w:trPr>
          <w:trHeight w:val="270"/>
        </w:trPr>
        <w:tc>
          <w:tcPr>
            <w:tcW w:w="1555" w:type="dxa"/>
          </w:tcPr>
          <w:p w14:paraId="490F1B8A" w14:textId="77777777" w:rsidR="00486E1D" w:rsidRDefault="00486E1D" w:rsidP="00D62D1D">
            <w:r>
              <w:t>27-03-2026</w:t>
            </w:r>
          </w:p>
        </w:tc>
        <w:tc>
          <w:tcPr>
            <w:tcW w:w="2126" w:type="dxa"/>
          </w:tcPr>
          <w:p w14:paraId="63A05612" w14:textId="5007F702" w:rsidR="00486E1D" w:rsidRDefault="00B5058A" w:rsidP="00D62D1D">
            <w:r>
              <w:t>Clase 1</w:t>
            </w:r>
          </w:p>
        </w:tc>
        <w:tc>
          <w:tcPr>
            <w:tcW w:w="4813" w:type="dxa"/>
          </w:tcPr>
          <w:p w14:paraId="1912E1AF" w14:textId="77777777" w:rsidR="00486E1D" w:rsidRDefault="00486E1D" w:rsidP="00D62D1D">
            <w:r w:rsidRPr="005F4A30">
              <w:t>Niveles de organización</w:t>
            </w:r>
          </w:p>
        </w:tc>
      </w:tr>
      <w:tr w:rsidR="00486E1D" w14:paraId="0389D4B6" w14:textId="77777777" w:rsidTr="00D62D1D">
        <w:tc>
          <w:tcPr>
            <w:tcW w:w="1555" w:type="dxa"/>
          </w:tcPr>
          <w:p w14:paraId="3FE8B408" w14:textId="77777777" w:rsidR="00486E1D" w:rsidRDefault="00486E1D" w:rsidP="00D62D1D">
            <w:r>
              <w:t>31-03-2026</w:t>
            </w:r>
          </w:p>
        </w:tc>
        <w:tc>
          <w:tcPr>
            <w:tcW w:w="2126" w:type="dxa"/>
          </w:tcPr>
          <w:p w14:paraId="5D4F668E" w14:textId="47119DA4" w:rsidR="00486E1D" w:rsidRDefault="00B5058A" w:rsidP="00D62D1D">
            <w:r>
              <w:t>Clase 2</w:t>
            </w:r>
          </w:p>
        </w:tc>
        <w:tc>
          <w:tcPr>
            <w:tcW w:w="4813" w:type="dxa"/>
          </w:tcPr>
          <w:p w14:paraId="4A1E32A6" w14:textId="77777777" w:rsidR="00486E1D" w:rsidRDefault="00486E1D" w:rsidP="00D62D1D">
            <w:r w:rsidRPr="005F4A30">
              <w:t>Características de los seres vivos</w:t>
            </w:r>
          </w:p>
        </w:tc>
      </w:tr>
      <w:tr w:rsidR="00486E1D" w14:paraId="386525E4" w14:textId="77777777" w:rsidTr="00D62D1D">
        <w:trPr>
          <w:trHeight w:val="283"/>
        </w:trPr>
        <w:tc>
          <w:tcPr>
            <w:tcW w:w="1555" w:type="dxa"/>
          </w:tcPr>
          <w:p w14:paraId="59B20BC1" w14:textId="77777777" w:rsidR="00486E1D" w:rsidRDefault="00486E1D" w:rsidP="00D62D1D">
            <w:r>
              <w:t>07-04-2026</w:t>
            </w:r>
          </w:p>
        </w:tc>
        <w:tc>
          <w:tcPr>
            <w:tcW w:w="2126" w:type="dxa"/>
          </w:tcPr>
          <w:p w14:paraId="1E79C973" w14:textId="2DA6C078" w:rsidR="00486E1D" w:rsidRDefault="00B5058A" w:rsidP="00D62D1D">
            <w:r>
              <w:t>Clase 3</w:t>
            </w:r>
          </w:p>
        </w:tc>
        <w:tc>
          <w:tcPr>
            <w:tcW w:w="4813" w:type="dxa"/>
          </w:tcPr>
          <w:p w14:paraId="41320E8E" w14:textId="01012B6B" w:rsidR="00486E1D" w:rsidRDefault="00486E1D" w:rsidP="00D62D1D">
            <w:r>
              <w:t>H</w:t>
            </w:r>
            <w:r w:rsidRPr="005F4A30">
              <w:t>omeostasis</w:t>
            </w:r>
            <w:r w:rsidR="006809FC">
              <w:t>-</w:t>
            </w:r>
            <w:r w:rsidR="006809FC" w:rsidRPr="005F4A30">
              <w:t xml:space="preserve"> Reproducción celular</w:t>
            </w:r>
          </w:p>
        </w:tc>
      </w:tr>
      <w:tr w:rsidR="00486E1D" w14:paraId="315E8D58" w14:textId="77777777" w:rsidTr="00D62D1D">
        <w:tc>
          <w:tcPr>
            <w:tcW w:w="1555" w:type="dxa"/>
          </w:tcPr>
          <w:p w14:paraId="1B6B8089" w14:textId="77777777" w:rsidR="00486E1D" w:rsidRDefault="00486E1D" w:rsidP="00D62D1D">
            <w:r>
              <w:t>14-04-2026</w:t>
            </w:r>
          </w:p>
        </w:tc>
        <w:tc>
          <w:tcPr>
            <w:tcW w:w="2126" w:type="dxa"/>
          </w:tcPr>
          <w:p w14:paraId="062EC00B" w14:textId="28319354" w:rsidR="00486E1D" w:rsidRDefault="00B5058A" w:rsidP="00D62D1D">
            <w:r>
              <w:t>Clase 4</w:t>
            </w:r>
          </w:p>
        </w:tc>
        <w:tc>
          <w:tcPr>
            <w:tcW w:w="4813" w:type="dxa"/>
          </w:tcPr>
          <w:p w14:paraId="4A8A2948" w14:textId="76003514" w:rsidR="00486E1D" w:rsidRDefault="006809FC" w:rsidP="00D62D1D">
            <w:r>
              <w:t>L</w:t>
            </w:r>
            <w:r w:rsidR="00486E1D" w:rsidRPr="005F4A30">
              <w:t>eyes Mendel y No Mendel</w:t>
            </w:r>
          </w:p>
        </w:tc>
      </w:tr>
      <w:tr w:rsidR="00486E1D" w14:paraId="7F718B48" w14:textId="77777777" w:rsidTr="00D62D1D">
        <w:tc>
          <w:tcPr>
            <w:tcW w:w="1555" w:type="dxa"/>
          </w:tcPr>
          <w:p w14:paraId="136128D0" w14:textId="77777777" w:rsidR="00486E1D" w:rsidRDefault="00486E1D" w:rsidP="00D62D1D">
            <w:r>
              <w:t>21-04-2026</w:t>
            </w:r>
          </w:p>
        </w:tc>
        <w:tc>
          <w:tcPr>
            <w:tcW w:w="2126" w:type="dxa"/>
          </w:tcPr>
          <w:p w14:paraId="11675DC0" w14:textId="1E493452" w:rsidR="00486E1D" w:rsidRDefault="00B5058A" w:rsidP="00D62D1D">
            <w:r>
              <w:t>Clase 5</w:t>
            </w:r>
          </w:p>
        </w:tc>
        <w:tc>
          <w:tcPr>
            <w:tcW w:w="4813" w:type="dxa"/>
          </w:tcPr>
          <w:p w14:paraId="45844C57" w14:textId="77777777" w:rsidR="00486E1D" w:rsidRDefault="00486E1D" w:rsidP="00D62D1D">
            <w:r>
              <w:t>Sistema digestivo- Sistema circulatorio</w:t>
            </w:r>
          </w:p>
        </w:tc>
      </w:tr>
      <w:tr w:rsidR="00486E1D" w14:paraId="44C92512" w14:textId="77777777" w:rsidTr="00D62D1D">
        <w:tc>
          <w:tcPr>
            <w:tcW w:w="1555" w:type="dxa"/>
          </w:tcPr>
          <w:p w14:paraId="41F935A7" w14:textId="77777777" w:rsidR="00486E1D" w:rsidRDefault="00486E1D" w:rsidP="00D62D1D">
            <w:r>
              <w:t>28-04-2026</w:t>
            </w:r>
          </w:p>
        </w:tc>
        <w:tc>
          <w:tcPr>
            <w:tcW w:w="2126" w:type="dxa"/>
          </w:tcPr>
          <w:p w14:paraId="108C221C" w14:textId="7428CF0F" w:rsidR="00486E1D" w:rsidRDefault="00B5058A" w:rsidP="00D62D1D">
            <w:r>
              <w:t>Clase 6</w:t>
            </w:r>
          </w:p>
        </w:tc>
        <w:tc>
          <w:tcPr>
            <w:tcW w:w="4813" w:type="dxa"/>
          </w:tcPr>
          <w:p w14:paraId="6B0548DD" w14:textId="77777777" w:rsidR="00486E1D" w:rsidRDefault="00486E1D" w:rsidP="00D62D1D">
            <w:r>
              <w:t>Sistema excretor-Sistema respiratorio</w:t>
            </w:r>
          </w:p>
        </w:tc>
      </w:tr>
      <w:tr w:rsidR="00486E1D" w14:paraId="01383F62" w14:textId="77777777" w:rsidTr="00D62D1D">
        <w:tc>
          <w:tcPr>
            <w:tcW w:w="1555" w:type="dxa"/>
            <w:shd w:val="clear" w:color="auto" w:fill="FFFF00"/>
          </w:tcPr>
          <w:p w14:paraId="739FF4D5" w14:textId="77777777" w:rsidR="00486E1D" w:rsidRPr="0074047E" w:rsidRDefault="00486E1D" w:rsidP="00D62D1D">
            <w:pPr>
              <w:rPr>
                <w:b/>
                <w:bCs/>
              </w:rPr>
            </w:pPr>
            <w:r w:rsidRPr="0074047E">
              <w:rPr>
                <w:b/>
                <w:bCs/>
              </w:rPr>
              <w:t>05-05-2026</w:t>
            </w:r>
          </w:p>
        </w:tc>
        <w:tc>
          <w:tcPr>
            <w:tcW w:w="2126" w:type="dxa"/>
            <w:shd w:val="clear" w:color="auto" w:fill="FFFF00"/>
          </w:tcPr>
          <w:p w14:paraId="5A8092A7" w14:textId="77777777" w:rsidR="00486E1D" w:rsidRPr="0074047E" w:rsidRDefault="00486E1D" w:rsidP="00D62D1D">
            <w:pPr>
              <w:rPr>
                <w:b/>
                <w:bCs/>
              </w:rPr>
            </w:pPr>
            <w:r w:rsidRPr="0074047E">
              <w:rPr>
                <w:b/>
                <w:bCs/>
              </w:rPr>
              <w:t>1°PARCIAL</w:t>
            </w:r>
          </w:p>
        </w:tc>
        <w:tc>
          <w:tcPr>
            <w:tcW w:w="4813" w:type="dxa"/>
            <w:shd w:val="clear" w:color="auto" w:fill="FFFF00"/>
          </w:tcPr>
          <w:p w14:paraId="1186F380" w14:textId="77777777" w:rsidR="00486E1D" w:rsidRPr="0074047E" w:rsidRDefault="00486E1D" w:rsidP="00D62D1D">
            <w:pPr>
              <w:rPr>
                <w:b/>
                <w:bCs/>
              </w:rPr>
            </w:pPr>
          </w:p>
        </w:tc>
      </w:tr>
      <w:tr w:rsidR="00486E1D" w14:paraId="037DB059" w14:textId="77777777" w:rsidTr="00D62D1D">
        <w:tc>
          <w:tcPr>
            <w:tcW w:w="1555" w:type="dxa"/>
            <w:shd w:val="clear" w:color="auto" w:fill="A6A6A6" w:themeFill="background1" w:themeFillShade="A6"/>
          </w:tcPr>
          <w:p w14:paraId="65E449D2" w14:textId="77777777" w:rsidR="00486E1D" w:rsidRPr="00E30E53" w:rsidRDefault="00486E1D" w:rsidP="00D62D1D">
            <w:r w:rsidRPr="00E30E53">
              <w:t>12-05-2026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1F0F87A" w14:textId="77777777" w:rsidR="00486E1D" w:rsidRPr="00E30E53" w:rsidRDefault="00486E1D" w:rsidP="00D62D1D">
            <w:r w:rsidRPr="00E30E53">
              <w:t>SEMANA EXAMEN</w:t>
            </w:r>
          </w:p>
        </w:tc>
        <w:tc>
          <w:tcPr>
            <w:tcW w:w="4813" w:type="dxa"/>
            <w:shd w:val="clear" w:color="auto" w:fill="A6A6A6" w:themeFill="background1" w:themeFillShade="A6"/>
          </w:tcPr>
          <w:p w14:paraId="14791094" w14:textId="77777777" w:rsidR="00486E1D" w:rsidRPr="005F4A30" w:rsidRDefault="00486E1D" w:rsidP="00D62D1D">
            <w:pPr>
              <w:rPr>
                <w:b/>
                <w:bCs/>
              </w:rPr>
            </w:pPr>
          </w:p>
        </w:tc>
      </w:tr>
      <w:tr w:rsidR="00486E1D" w14:paraId="47FC0A23" w14:textId="77777777" w:rsidTr="00D62D1D">
        <w:tc>
          <w:tcPr>
            <w:tcW w:w="1555" w:type="dxa"/>
          </w:tcPr>
          <w:p w14:paraId="07E301C1" w14:textId="77777777" w:rsidR="00486E1D" w:rsidRDefault="00486E1D" w:rsidP="00D62D1D">
            <w:r>
              <w:t>19-05-2026</w:t>
            </w:r>
          </w:p>
        </w:tc>
        <w:tc>
          <w:tcPr>
            <w:tcW w:w="2126" w:type="dxa"/>
          </w:tcPr>
          <w:p w14:paraId="2AC6FE2A" w14:textId="6DD19123" w:rsidR="00486E1D" w:rsidRDefault="00B5058A" w:rsidP="00D62D1D">
            <w:r>
              <w:t>Clase 7</w:t>
            </w:r>
          </w:p>
        </w:tc>
        <w:tc>
          <w:tcPr>
            <w:tcW w:w="4813" w:type="dxa"/>
          </w:tcPr>
          <w:p w14:paraId="2F115BD0" w14:textId="77777777" w:rsidR="00486E1D" w:rsidRDefault="00486E1D" w:rsidP="00D62D1D">
            <w:r>
              <w:t>Sistema Endocrino</w:t>
            </w:r>
          </w:p>
        </w:tc>
      </w:tr>
      <w:tr w:rsidR="00486E1D" w14:paraId="2DA3263D" w14:textId="77777777" w:rsidTr="00D62D1D">
        <w:tc>
          <w:tcPr>
            <w:tcW w:w="1555" w:type="dxa"/>
          </w:tcPr>
          <w:p w14:paraId="2B1DB6CF" w14:textId="77777777" w:rsidR="00486E1D" w:rsidRDefault="00486E1D" w:rsidP="00D62D1D">
            <w:r>
              <w:t>26-05-2026</w:t>
            </w:r>
          </w:p>
        </w:tc>
        <w:tc>
          <w:tcPr>
            <w:tcW w:w="2126" w:type="dxa"/>
          </w:tcPr>
          <w:p w14:paraId="2DFAF1BA" w14:textId="24340D64" w:rsidR="00486E1D" w:rsidRDefault="00B5058A" w:rsidP="00D62D1D">
            <w:r>
              <w:t>Clase 8</w:t>
            </w:r>
          </w:p>
        </w:tc>
        <w:tc>
          <w:tcPr>
            <w:tcW w:w="4813" w:type="dxa"/>
          </w:tcPr>
          <w:p w14:paraId="0F182DD6" w14:textId="77777777" w:rsidR="00486E1D" w:rsidRDefault="00486E1D" w:rsidP="00D62D1D">
            <w:r>
              <w:t>Sistema Nervioso</w:t>
            </w:r>
          </w:p>
        </w:tc>
      </w:tr>
      <w:tr w:rsidR="00486E1D" w14:paraId="6BE286E6" w14:textId="77777777" w:rsidTr="00D62D1D">
        <w:tc>
          <w:tcPr>
            <w:tcW w:w="1555" w:type="dxa"/>
          </w:tcPr>
          <w:p w14:paraId="66FEAE2D" w14:textId="77777777" w:rsidR="00486E1D" w:rsidRDefault="00486E1D" w:rsidP="00D62D1D">
            <w:r>
              <w:t>02-06-2026</w:t>
            </w:r>
          </w:p>
        </w:tc>
        <w:tc>
          <w:tcPr>
            <w:tcW w:w="2126" w:type="dxa"/>
          </w:tcPr>
          <w:p w14:paraId="536CE125" w14:textId="57893497" w:rsidR="00486E1D" w:rsidRDefault="00B5058A" w:rsidP="00D62D1D">
            <w:r>
              <w:t>Clase 9</w:t>
            </w:r>
          </w:p>
        </w:tc>
        <w:tc>
          <w:tcPr>
            <w:tcW w:w="4813" w:type="dxa"/>
          </w:tcPr>
          <w:p w14:paraId="13061865" w14:textId="77777777" w:rsidR="00486E1D" w:rsidRDefault="00486E1D" w:rsidP="00D62D1D">
            <w:r>
              <w:t>Sistema reproductor-Sist Osteoartromuscular</w:t>
            </w:r>
          </w:p>
        </w:tc>
      </w:tr>
      <w:tr w:rsidR="00486E1D" w14:paraId="29B55BD9" w14:textId="77777777" w:rsidTr="00D62D1D">
        <w:tc>
          <w:tcPr>
            <w:tcW w:w="1555" w:type="dxa"/>
          </w:tcPr>
          <w:p w14:paraId="6C5E05D6" w14:textId="77777777" w:rsidR="00486E1D" w:rsidRDefault="00486E1D" w:rsidP="00D62D1D">
            <w:r>
              <w:t>09-06-2026</w:t>
            </w:r>
          </w:p>
        </w:tc>
        <w:tc>
          <w:tcPr>
            <w:tcW w:w="2126" w:type="dxa"/>
          </w:tcPr>
          <w:p w14:paraId="6E12CC50" w14:textId="6F448FE2" w:rsidR="00486E1D" w:rsidRDefault="00B5058A" w:rsidP="00D62D1D">
            <w:r>
              <w:t>Clase 10</w:t>
            </w:r>
          </w:p>
        </w:tc>
        <w:tc>
          <w:tcPr>
            <w:tcW w:w="4813" w:type="dxa"/>
          </w:tcPr>
          <w:p w14:paraId="623516B7" w14:textId="77777777" w:rsidR="00486E1D" w:rsidRDefault="00486E1D" w:rsidP="00D62D1D">
            <w:r>
              <w:t>Sistema Inmune-Salud</w:t>
            </w:r>
          </w:p>
        </w:tc>
      </w:tr>
      <w:tr w:rsidR="00486E1D" w14:paraId="20563D83" w14:textId="77777777" w:rsidTr="00D62D1D">
        <w:tc>
          <w:tcPr>
            <w:tcW w:w="1555" w:type="dxa"/>
            <w:shd w:val="clear" w:color="auto" w:fill="FFFF00"/>
          </w:tcPr>
          <w:p w14:paraId="2D9166DB" w14:textId="77777777" w:rsidR="00486E1D" w:rsidRPr="005F4A30" w:rsidRDefault="00486E1D" w:rsidP="00D62D1D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16-06-2026</w:t>
            </w:r>
          </w:p>
        </w:tc>
        <w:tc>
          <w:tcPr>
            <w:tcW w:w="2126" w:type="dxa"/>
            <w:shd w:val="clear" w:color="auto" w:fill="FFFF00"/>
          </w:tcPr>
          <w:p w14:paraId="3E239CED" w14:textId="77777777" w:rsidR="00486E1D" w:rsidRPr="005F4A30" w:rsidRDefault="00486E1D" w:rsidP="00D62D1D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2°PARCIAL</w:t>
            </w:r>
          </w:p>
        </w:tc>
        <w:tc>
          <w:tcPr>
            <w:tcW w:w="4813" w:type="dxa"/>
            <w:shd w:val="clear" w:color="auto" w:fill="FFFF00"/>
          </w:tcPr>
          <w:p w14:paraId="774800DE" w14:textId="77777777" w:rsidR="00486E1D" w:rsidRPr="005F4A30" w:rsidRDefault="00486E1D" w:rsidP="00D62D1D">
            <w:pPr>
              <w:rPr>
                <w:b/>
                <w:bCs/>
              </w:rPr>
            </w:pPr>
          </w:p>
        </w:tc>
      </w:tr>
      <w:tr w:rsidR="00486E1D" w14:paraId="2E7018B8" w14:textId="77777777" w:rsidTr="00D62D1D">
        <w:tc>
          <w:tcPr>
            <w:tcW w:w="1555" w:type="dxa"/>
            <w:shd w:val="clear" w:color="auto" w:fill="00B0F0"/>
          </w:tcPr>
          <w:p w14:paraId="27827D9E" w14:textId="77777777" w:rsidR="00486E1D" w:rsidRPr="005F4A30" w:rsidRDefault="00486E1D" w:rsidP="00D62D1D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23-06-2026</w:t>
            </w:r>
          </w:p>
        </w:tc>
        <w:tc>
          <w:tcPr>
            <w:tcW w:w="2126" w:type="dxa"/>
            <w:shd w:val="clear" w:color="auto" w:fill="00B0F0"/>
          </w:tcPr>
          <w:p w14:paraId="5419E49F" w14:textId="77777777" w:rsidR="00486E1D" w:rsidRPr="005F4A30" w:rsidRDefault="00486E1D" w:rsidP="00D62D1D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RECUPERATORIO</w:t>
            </w:r>
          </w:p>
        </w:tc>
        <w:tc>
          <w:tcPr>
            <w:tcW w:w="4813" w:type="dxa"/>
            <w:shd w:val="clear" w:color="auto" w:fill="00B0F0"/>
          </w:tcPr>
          <w:p w14:paraId="006499E2" w14:textId="77777777" w:rsidR="00486E1D" w:rsidRDefault="00486E1D" w:rsidP="00D62D1D"/>
        </w:tc>
      </w:tr>
      <w:tr w:rsidR="00486E1D" w14:paraId="107D2146" w14:textId="77777777" w:rsidTr="00D62D1D">
        <w:tc>
          <w:tcPr>
            <w:tcW w:w="1555" w:type="dxa"/>
            <w:shd w:val="clear" w:color="auto" w:fill="92D050"/>
          </w:tcPr>
          <w:p w14:paraId="1D71055E" w14:textId="77777777" w:rsidR="00486E1D" w:rsidRPr="005F4A30" w:rsidRDefault="00486E1D" w:rsidP="00D62D1D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30-06-2026</w:t>
            </w:r>
          </w:p>
        </w:tc>
        <w:tc>
          <w:tcPr>
            <w:tcW w:w="2126" w:type="dxa"/>
            <w:shd w:val="clear" w:color="auto" w:fill="92D050"/>
          </w:tcPr>
          <w:p w14:paraId="13E7A3B2" w14:textId="77777777" w:rsidR="00486E1D" w:rsidRPr="005F4A30" w:rsidRDefault="00486E1D" w:rsidP="00D62D1D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COLOQUIO</w:t>
            </w:r>
          </w:p>
        </w:tc>
        <w:tc>
          <w:tcPr>
            <w:tcW w:w="4813" w:type="dxa"/>
            <w:shd w:val="clear" w:color="auto" w:fill="92D050"/>
          </w:tcPr>
          <w:p w14:paraId="387F8E26" w14:textId="77777777" w:rsidR="00486E1D" w:rsidRDefault="00486E1D" w:rsidP="00D62D1D"/>
        </w:tc>
      </w:tr>
    </w:tbl>
    <w:p w14:paraId="3B298B96" w14:textId="77777777" w:rsidR="00D62D1D" w:rsidRDefault="00486E1D" w:rsidP="00EF788C">
      <w:pPr>
        <w:rPr>
          <w:b/>
          <w:bCs/>
        </w:rPr>
      </w:pPr>
      <w:r w:rsidRPr="00E25A43">
        <w:rPr>
          <w:b/>
          <w:bCs/>
        </w:rPr>
        <w:t xml:space="preserve"> </w:t>
      </w:r>
      <w:r w:rsidR="00E25A43" w:rsidRPr="008C165D">
        <w:rPr>
          <w:b/>
          <w:bCs/>
          <w:highlight w:val="green"/>
        </w:rPr>
        <w:t>COMISION C</w:t>
      </w:r>
      <w:r w:rsidR="00CC6518">
        <w:rPr>
          <w:b/>
          <w:bCs/>
        </w:rPr>
        <w:t xml:space="preserve"> </w:t>
      </w:r>
    </w:p>
    <w:p w14:paraId="5711CDDE" w14:textId="3B25A899" w:rsidR="00E25A43" w:rsidRDefault="005407E4" w:rsidP="00EF788C">
      <w:pPr>
        <w:rPr>
          <w:b/>
          <w:bCs/>
        </w:rPr>
      </w:pPr>
      <w:r>
        <w:rPr>
          <w:b/>
          <w:bCs/>
        </w:rPr>
        <w:t>MARTES 12-15HS              TUTORIA</w:t>
      </w:r>
      <w:r w:rsidR="00CC6518">
        <w:rPr>
          <w:b/>
          <w:bCs/>
        </w:rPr>
        <w:t xml:space="preserve">  </w:t>
      </w:r>
      <w:r>
        <w:rPr>
          <w:b/>
          <w:bCs/>
        </w:rPr>
        <w:t xml:space="preserve">MIERCOLES </w:t>
      </w:r>
      <w:r w:rsidR="0051511D">
        <w:rPr>
          <w:b/>
          <w:bCs/>
        </w:rPr>
        <w:t>10-11HS</w:t>
      </w:r>
    </w:p>
    <w:p w14:paraId="6B86377E" w14:textId="77777777" w:rsidR="00D62D1D" w:rsidRDefault="00D62D1D" w:rsidP="00EF788C">
      <w:pPr>
        <w:rPr>
          <w:b/>
          <w:bCs/>
        </w:rPr>
      </w:pPr>
    </w:p>
    <w:p w14:paraId="46788387" w14:textId="77777777" w:rsidR="00D62D1D" w:rsidRPr="00486E1D" w:rsidRDefault="00D62D1D" w:rsidP="00EF788C">
      <w:pPr>
        <w:rPr>
          <w:b/>
          <w:bCs/>
        </w:rPr>
      </w:pPr>
    </w:p>
    <w:p w14:paraId="4EEBA0B6" w14:textId="77777777" w:rsidR="00806041" w:rsidRDefault="00806041" w:rsidP="00EF788C">
      <w:pPr>
        <w:rPr>
          <w:b/>
          <w:bCs/>
        </w:rPr>
      </w:pPr>
    </w:p>
    <w:p w14:paraId="39378EE9" w14:textId="77777777" w:rsidR="00806041" w:rsidRDefault="00806041" w:rsidP="00EF788C">
      <w:pPr>
        <w:rPr>
          <w:b/>
          <w:bCs/>
        </w:rPr>
      </w:pPr>
    </w:p>
    <w:p w14:paraId="73260E50" w14:textId="77777777" w:rsidR="00806041" w:rsidRDefault="00806041" w:rsidP="00EF788C">
      <w:pPr>
        <w:rPr>
          <w:b/>
          <w:bCs/>
        </w:rPr>
      </w:pPr>
    </w:p>
    <w:p w14:paraId="1B858E50" w14:textId="77777777" w:rsidR="00806041" w:rsidRDefault="00806041" w:rsidP="00EF788C">
      <w:pPr>
        <w:rPr>
          <w:b/>
          <w:bCs/>
        </w:rPr>
      </w:pPr>
    </w:p>
    <w:p w14:paraId="46CBF835" w14:textId="77777777" w:rsidR="00806041" w:rsidRDefault="00806041" w:rsidP="00EF788C">
      <w:pPr>
        <w:rPr>
          <w:b/>
          <w:bCs/>
        </w:rPr>
      </w:pPr>
    </w:p>
    <w:p w14:paraId="3C489E07" w14:textId="77777777" w:rsidR="00806041" w:rsidRDefault="00806041" w:rsidP="00EF788C">
      <w:pPr>
        <w:rPr>
          <w:b/>
          <w:bCs/>
        </w:rPr>
      </w:pPr>
    </w:p>
    <w:p w14:paraId="54159057" w14:textId="77777777" w:rsidR="00806041" w:rsidRDefault="00806041" w:rsidP="00EF788C">
      <w:pPr>
        <w:rPr>
          <w:b/>
          <w:bCs/>
        </w:rPr>
      </w:pPr>
    </w:p>
    <w:p w14:paraId="2CDF9DCB" w14:textId="77777777" w:rsidR="00806041" w:rsidRPr="00BD37E3" w:rsidRDefault="00806041" w:rsidP="00EF788C">
      <w:pPr>
        <w:rPr>
          <w:b/>
          <w:bCs/>
        </w:rPr>
      </w:pPr>
    </w:p>
    <w:p w14:paraId="1DA6E684" w14:textId="7D0EA351" w:rsidR="008F4A75" w:rsidRPr="008F4A75" w:rsidRDefault="008F4A75" w:rsidP="008F4A75"/>
    <w:sectPr w:rsidR="008F4A75" w:rsidRPr="008F4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33"/>
    <w:rsid w:val="00001466"/>
    <w:rsid w:val="00097475"/>
    <w:rsid w:val="001B31F5"/>
    <w:rsid w:val="001C6EA6"/>
    <w:rsid w:val="001E66EE"/>
    <w:rsid w:val="00246F56"/>
    <w:rsid w:val="00300BD5"/>
    <w:rsid w:val="003012AD"/>
    <w:rsid w:val="00317CA6"/>
    <w:rsid w:val="0032462E"/>
    <w:rsid w:val="00456C15"/>
    <w:rsid w:val="00475B5A"/>
    <w:rsid w:val="00486E1D"/>
    <w:rsid w:val="004E3A3F"/>
    <w:rsid w:val="004E5799"/>
    <w:rsid w:val="0050053A"/>
    <w:rsid w:val="0051511D"/>
    <w:rsid w:val="005407E4"/>
    <w:rsid w:val="0054598A"/>
    <w:rsid w:val="00550A7D"/>
    <w:rsid w:val="00563749"/>
    <w:rsid w:val="00574648"/>
    <w:rsid w:val="005F435B"/>
    <w:rsid w:val="005F4A30"/>
    <w:rsid w:val="006607AD"/>
    <w:rsid w:val="006639AF"/>
    <w:rsid w:val="006809FC"/>
    <w:rsid w:val="006D77DF"/>
    <w:rsid w:val="0074047E"/>
    <w:rsid w:val="007C4222"/>
    <w:rsid w:val="007D5624"/>
    <w:rsid w:val="00803BA8"/>
    <w:rsid w:val="00806041"/>
    <w:rsid w:val="008570CE"/>
    <w:rsid w:val="0088545F"/>
    <w:rsid w:val="008B130E"/>
    <w:rsid w:val="008C165D"/>
    <w:rsid w:val="008F4A75"/>
    <w:rsid w:val="008F705A"/>
    <w:rsid w:val="00942EC3"/>
    <w:rsid w:val="0098555C"/>
    <w:rsid w:val="009A15A1"/>
    <w:rsid w:val="00A659C7"/>
    <w:rsid w:val="00A83295"/>
    <w:rsid w:val="00AA53DD"/>
    <w:rsid w:val="00AC3EBD"/>
    <w:rsid w:val="00B41F49"/>
    <w:rsid w:val="00B45A9E"/>
    <w:rsid w:val="00B5058A"/>
    <w:rsid w:val="00BA7F34"/>
    <w:rsid w:val="00BD37E3"/>
    <w:rsid w:val="00C54331"/>
    <w:rsid w:val="00CB2B0D"/>
    <w:rsid w:val="00CC0C7E"/>
    <w:rsid w:val="00CC4133"/>
    <w:rsid w:val="00CC6518"/>
    <w:rsid w:val="00D03EE2"/>
    <w:rsid w:val="00D40F59"/>
    <w:rsid w:val="00D543F0"/>
    <w:rsid w:val="00D62D1D"/>
    <w:rsid w:val="00D654C2"/>
    <w:rsid w:val="00E22F9E"/>
    <w:rsid w:val="00E25A43"/>
    <w:rsid w:val="00E30E53"/>
    <w:rsid w:val="00E61DD2"/>
    <w:rsid w:val="00EA7FF9"/>
    <w:rsid w:val="00EF788C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9C4C"/>
  <w15:chartTrackingRefBased/>
  <w15:docId w15:val="{83074B37-35A4-4416-865F-F586A6E3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1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1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1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1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1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1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13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C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Werlen</dc:creator>
  <cp:keywords/>
  <dc:description/>
  <cp:lastModifiedBy>Melina Werlen</cp:lastModifiedBy>
  <cp:revision>3</cp:revision>
  <dcterms:created xsi:type="dcterms:W3CDTF">2026-04-02T00:27:00Z</dcterms:created>
  <dcterms:modified xsi:type="dcterms:W3CDTF">2026-04-02T00:44:00Z</dcterms:modified>
</cp:coreProperties>
</file>