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BB76" w14:textId="16D6C5CE" w:rsidR="00D13FA0" w:rsidRPr="003A6E5C" w:rsidRDefault="00D13FA0" w:rsidP="00D13FA0">
      <w:pPr>
        <w:rPr>
          <w:b/>
          <w:bCs/>
          <w:sz w:val="28"/>
          <w:szCs w:val="28"/>
        </w:rPr>
      </w:pPr>
      <w:r w:rsidRPr="003A6E5C">
        <w:rPr>
          <w:b/>
          <w:bCs/>
          <w:sz w:val="28"/>
          <w:szCs w:val="28"/>
        </w:rPr>
        <w:t xml:space="preserve">COMISION </w:t>
      </w:r>
      <w:r>
        <w:rPr>
          <w:b/>
          <w:bCs/>
          <w:sz w:val="28"/>
          <w:szCs w:val="28"/>
        </w:rPr>
        <w:t>T</w:t>
      </w:r>
    </w:p>
    <w:p w14:paraId="45056EA4" w14:textId="7FE9BC78" w:rsidR="00D13FA0" w:rsidRPr="003A6E5C" w:rsidRDefault="00D13FA0" w:rsidP="00D13FA0">
      <w:pPr>
        <w:rPr>
          <w:sz w:val="28"/>
          <w:szCs w:val="28"/>
        </w:rPr>
      </w:pPr>
      <w:r>
        <w:rPr>
          <w:sz w:val="28"/>
          <w:szCs w:val="28"/>
        </w:rPr>
        <w:t>JUEVES</w:t>
      </w:r>
      <w:r w:rsidRPr="003A6E5C">
        <w:rPr>
          <w:sz w:val="28"/>
          <w:szCs w:val="28"/>
        </w:rPr>
        <w:t xml:space="preserve"> DE 1</w:t>
      </w:r>
      <w:r>
        <w:rPr>
          <w:sz w:val="28"/>
          <w:szCs w:val="28"/>
        </w:rPr>
        <w:t>8</w:t>
      </w:r>
      <w:r w:rsidRPr="003A6E5C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3A6E5C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3A6E5C">
        <w:rPr>
          <w:sz w:val="28"/>
          <w:szCs w:val="28"/>
        </w:rPr>
        <w:t>HS TEORIA</w:t>
      </w:r>
      <w:r>
        <w:rPr>
          <w:sz w:val="28"/>
          <w:szCs w:val="28"/>
        </w:rPr>
        <w:t xml:space="preserve"> </w:t>
      </w:r>
      <w:r w:rsidR="007606A5">
        <w:rPr>
          <w:sz w:val="28"/>
          <w:szCs w:val="28"/>
        </w:rPr>
        <w:t xml:space="preserve"> </w:t>
      </w:r>
      <w:r>
        <w:rPr>
          <w:sz w:val="28"/>
          <w:szCs w:val="28"/>
        </w:rPr>
        <w:t>VIERNES</w:t>
      </w:r>
      <w:r w:rsidRPr="003A6E5C">
        <w:rPr>
          <w:sz w:val="28"/>
          <w:szCs w:val="28"/>
        </w:rPr>
        <w:t xml:space="preserve"> DE 1</w:t>
      </w:r>
      <w:r>
        <w:rPr>
          <w:sz w:val="28"/>
          <w:szCs w:val="28"/>
        </w:rPr>
        <w:t>2</w:t>
      </w:r>
      <w:r w:rsidRPr="003A6E5C">
        <w:rPr>
          <w:sz w:val="28"/>
          <w:szCs w:val="28"/>
        </w:rPr>
        <w:t xml:space="preserve">.30 </w:t>
      </w:r>
      <w:r>
        <w:rPr>
          <w:sz w:val="28"/>
          <w:szCs w:val="28"/>
        </w:rPr>
        <w:t>a</w:t>
      </w:r>
      <w:r w:rsidRPr="003A6E5C">
        <w:rPr>
          <w:sz w:val="28"/>
          <w:szCs w:val="28"/>
        </w:rPr>
        <w:t xml:space="preserve"> 13.30HS</w:t>
      </w:r>
      <w:r>
        <w:rPr>
          <w:sz w:val="28"/>
          <w:szCs w:val="28"/>
        </w:rPr>
        <w:t xml:space="preserve"> </w:t>
      </w:r>
      <w:r w:rsidRPr="003A6E5C">
        <w:rPr>
          <w:sz w:val="28"/>
          <w:szCs w:val="28"/>
        </w:rPr>
        <w:t>TUTORIA</w:t>
      </w:r>
    </w:p>
    <w:tbl>
      <w:tblPr>
        <w:tblStyle w:val="Tablaconcuadrcula"/>
        <w:tblpPr w:leftFromText="141" w:rightFromText="141" w:vertAnchor="text" w:horzAnchor="margin" w:tblpY="160"/>
        <w:tblW w:w="9209" w:type="dxa"/>
        <w:tblLook w:val="04A0" w:firstRow="1" w:lastRow="0" w:firstColumn="1" w:lastColumn="0" w:noHBand="0" w:noVBand="1"/>
      </w:tblPr>
      <w:tblGrid>
        <w:gridCol w:w="2634"/>
        <w:gridCol w:w="2181"/>
        <w:gridCol w:w="4394"/>
      </w:tblGrid>
      <w:tr w:rsidR="00D13FA0" w:rsidRPr="003A6E5C" w14:paraId="235FB2D4" w14:textId="77777777" w:rsidTr="005E21C5">
        <w:tc>
          <w:tcPr>
            <w:tcW w:w="2634" w:type="dxa"/>
          </w:tcPr>
          <w:p w14:paraId="25B4CBD3" w14:textId="77777777" w:rsidR="00D13FA0" w:rsidRPr="003A6E5C" w:rsidRDefault="00D13FA0" w:rsidP="000F6A21">
            <w:pPr>
              <w:rPr>
                <w:b/>
                <w:bCs/>
                <w:sz w:val="28"/>
                <w:szCs w:val="28"/>
              </w:rPr>
            </w:pPr>
            <w:r w:rsidRPr="003A6E5C">
              <w:rPr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2181" w:type="dxa"/>
          </w:tcPr>
          <w:p w14:paraId="23FC25A9" w14:textId="77777777" w:rsidR="00D13FA0" w:rsidRPr="003A6E5C" w:rsidRDefault="00D13FA0" w:rsidP="000F6A21">
            <w:pPr>
              <w:rPr>
                <w:b/>
                <w:bCs/>
                <w:sz w:val="28"/>
                <w:szCs w:val="28"/>
              </w:rPr>
            </w:pPr>
            <w:r w:rsidRPr="003A6E5C">
              <w:rPr>
                <w:b/>
                <w:bCs/>
                <w:sz w:val="28"/>
                <w:szCs w:val="28"/>
              </w:rPr>
              <w:t>CLASE</w:t>
            </w:r>
          </w:p>
        </w:tc>
        <w:tc>
          <w:tcPr>
            <w:tcW w:w="4394" w:type="dxa"/>
          </w:tcPr>
          <w:p w14:paraId="1B3D8D3A" w14:textId="77777777" w:rsidR="00D13FA0" w:rsidRPr="003A6E5C" w:rsidRDefault="00D13FA0" w:rsidP="000F6A21">
            <w:pPr>
              <w:rPr>
                <w:b/>
                <w:bCs/>
                <w:sz w:val="28"/>
                <w:szCs w:val="28"/>
              </w:rPr>
            </w:pPr>
            <w:r w:rsidRPr="003A6E5C">
              <w:rPr>
                <w:b/>
                <w:bCs/>
                <w:sz w:val="28"/>
                <w:szCs w:val="28"/>
              </w:rPr>
              <w:t>TEMAS</w:t>
            </w:r>
          </w:p>
        </w:tc>
      </w:tr>
      <w:tr w:rsidR="00D13FA0" w:rsidRPr="007606A5" w14:paraId="472DD90B" w14:textId="77777777" w:rsidTr="005E21C5">
        <w:tc>
          <w:tcPr>
            <w:tcW w:w="2634" w:type="dxa"/>
            <w:shd w:val="clear" w:color="auto" w:fill="FFFFFF" w:themeFill="background1"/>
          </w:tcPr>
          <w:p w14:paraId="295C30CE" w14:textId="67398730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JUEVES 07/08/2025</w:t>
            </w:r>
          </w:p>
        </w:tc>
        <w:tc>
          <w:tcPr>
            <w:tcW w:w="2181" w:type="dxa"/>
            <w:shd w:val="clear" w:color="auto" w:fill="FFFFFF" w:themeFill="background1"/>
          </w:tcPr>
          <w:p w14:paraId="50C914BE" w14:textId="77777777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CLASE 1</w:t>
            </w:r>
          </w:p>
          <w:p w14:paraId="4D2DA8EB" w14:textId="77777777" w:rsidR="00D13FA0" w:rsidRPr="007606A5" w:rsidRDefault="00D13FA0" w:rsidP="000F6A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BB62ECA" w14:textId="77777777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PRESENTACION-PPT Niveles de organización</w:t>
            </w:r>
          </w:p>
        </w:tc>
      </w:tr>
      <w:tr w:rsidR="00D13FA0" w:rsidRPr="007606A5" w14:paraId="4ABF39BE" w14:textId="77777777" w:rsidTr="005E21C5">
        <w:tc>
          <w:tcPr>
            <w:tcW w:w="2634" w:type="dxa"/>
          </w:tcPr>
          <w:p w14:paraId="44EC56EF" w14:textId="2D05FC38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JUEVES 14/08/2025</w:t>
            </w:r>
          </w:p>
        </w:tc>
        <w:tc>
          <w:tcPr>
            <w:tcW w:w="2181" w:type="dxa"/>
          </w:tcPr>
          <w:p w14:paraId="39CFE3CB" w14:textId="77777777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CLASE 2</w:t>
            </w:r>
          </w:p>
          <w:p w14:paraId="7762BBD5" w14:textId="77777777" w:rsidR="00D13FA0" w:rsidRPr="007606A5" w:rsidRDefault="00D13FA0" w:rsidP="000F6A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1CCD976" w14:textId="77777777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PPT Características de los seres vivos</w:t>
            </w:r>
          </w:p>
        </w:tc>
      </w:tr>
      <w:tr w:rsidR="00D13FA0" w:rsidRPr="007606A5" w14:paraId="18C6F4C9" w14:textId="77777777" w:rsidTr="005E21C5">
        <w:tc>
          <w:tcPr>
            <w:tcW w:w="2634" w:type="dxa"/>
          </w:tcPr>
          <w:p w14:paraId="2516F881" w14:textId="727F556D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JUEVES 21/08/2025</w:t>
            </w:r>
          </w:p>
        </w:tc>
        <w:tc>
          <w:tcPr>
            <w:tcW w:w="2181" w:type="dxa"/>
          </w:tcPr>
          <w:p w14:paraId="7D483577" w14:textId="77777777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CLASE 3</w:t>
            </w:r>
          </w:p>
          <w:p w14:paraId="563816CE" w14:textId="77777777" w:rsidR="00D13FA0" w:rsidRPr="007606A5" w:rsidRDefault="00D13FA0" w:rsidP="000F6A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0CFD15A" w14:textId="77777777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PPT Reproducción celular</w:t>
            </w:r>
          </w:p>
          <w:p w14:paraId="7F9F2E7A" w14:textId="2A04EF14" w:rsidR="00D13FA0" w:rsidRPr="007606A5" w:rsidRDefault="00D13FA0" w:rsidP="000F6A21">
            <w:pPr>
              <w:rPr>
                <w:sz w:val="24"/>
                <w:szCs w:val="24"/>
              </w:rPr>
            </w:pPr>
          </w:p>
        </w:tc>
      </w:tr>
      <w:tr w:rsidR="00D13FA0" w:rsidRPr="007606A5" w14:paraId="3490F655" w14:textId="77777777" w:rsidTr="00CD5F6C">
        <w:trPr>
          <w:trHeight w:val="676"/>
        </w:trPr>
        <w:tc>
          <w:tcPr>
            <w:tcW w:w="2634" w:type="dxa"/>
          </w:tcPr>
          <w:p w14:paraId="23A97D3E" w14:textId="7D9BD75F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JUEVES 28/08/2025</w:t>
            </w:r>
          </w:p>
        </w:tc>
        <w:tc>
          <w:tcPr>
            <w:tcW w:w="2181" w:type="dxa"/>
          </w:tcPr>
          <w:p w14:paraId="38366C2C" w14:textId="00F258CB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CLASE 4</w:t>
            </w:r>
          </w:p>
        </w:tc>
        <w:tc>
          <w:tcPr>
            <w:tcW w:w="4394" w:type="dxa"/>
          </w:tcPr>
          <w:p w14:paraId="1AE093C0" w14:textId="55474D31" w:rsidR="00D13FA0" w:rsidRPr="007606A5" w:rsidRDefault="00CD5F6C" w:rsidP="000F6A21">
            <w:pPr>
              <w:rPr>
                <w:sz w:val="24"/>
                <w:szCs w:val="24"/>
              </w:rPr>
            </w:pPr>
            <w:r w:rsidRPr="00CD5F6C">
              <w:rPr>
                <w:sz w:val="24"/>
                <w:szCs w:val="24"/>
              </w:rPr>
              <w:t>PPT Leyes de la herencia mendeliana</w:t>
            </w:r>
            <w:r w:rsidRPr="00CD5F6C">
              <w:rPr>
                <w:sz w:val="24"/>
                <w:szCs w:val="24"/>
              </w:rPr>
              <w:t xml:space="preserve"> </w:t>
            </w:r>
            <w:r w:rsidR="00D13FA0" w:rsidRPr="007606A5">
              <w:rPr>
                <w:sz w:val="24"/>
                <w:szCs w:val="24"/>
              </w:rPr>
              <w:t>PPT Herencia no mendeliana</w:t>
            </w:r>
          </w:p>
        </w:tc>
      </w:tr>
      <w:tr w:rsidR="00D13FA0" w:rsidRPr="007606A5" w14:paraId="7B693C19" w14:textId="77777777" w:rsidTr="005E21C5">
        <w:tc>
          <w:tcPr>
            <w:tcW w:w="2634" w:type="dxa"/>
          </w:tcPr>
          <w:p w14:paraId="3846DC98" w14:textId="5E2E68A0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JUEVES 04/09/2025</w:t>
            </w:r>
          </w:p>
        </w:tc>
        <w:tc>
          <w:tcPr>
            <w:tcW w:w="2181" w:type="dxa"/>
          </w:tcPr>
          <w:p w14:paraId="11897229" w14:textId="2E17E237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CLASE 5</w:t>
            </w:r>
          </w:p>
        </w:tc>
        <w:tc>
          <w:tcPr>
            <w:tcW w:w="4394" w:type="dxa"/>
          </w:tcPr>
          <w:p w14:paraId="0C6AE1E8" w14:textId="6EEF3CA2" w:rsidR="00D13FA0" w:rsidRPr="007606A5" w:rsidRDefault="00CD5F6C" w:rsidP="000F6A21">
            <w:pPr>
              <w:rPr>
                <w:sz w:val="24"/>
                <w:szCs w:val="24"/>
              </w:rPr>
            </w:pPr>
            <w:r w:rsidRPr="00CD5F6C">
              <w:rPr>
                <w:sz w:val="24"/>
                <w:szCs w:val="24"/>
              </w:rPr>
              <w:t>PPT Sistema digestivo-</w:t>
            </w:r>
          </w:p>
        </w:tc>
      </w:tr>
      <w:tr w:rsidR="00D13FA0" w:rsidRPr="007606A5" w14:paraId="3581E170" w14:textId="77777777" w:rsidTr="005E21C5">
        <w:trPr>
          <w:trHeight w:val="221"/>
        </w:trPr>
        <w:tc>
          <w:tcPr>
            <w:tcW w:w="2634" w:type="dxa"/>
            <w:shd w:val="clear" w:color="auto" w:fill="FFFFFF" w:themeFill="background1"/>
          </w:tcPr>
          <w:p w14:paraId="0F337B7A" w14:textId="441A31FA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JUEVES 11/09/2025</w:t>
            </w:r>
          </w:p>
        </w:tc>
        <w:tc>
          <w:tcPr>
            <w:tcW w:w="2181" w:type="dxa"/>
            <w:shd w:val="clear" w:color="auto" w:fill="FFFFFF" w:themeFill="background1"/>
          </w:tcPr>
          <w:p w14:paraId="4514BC7B" w14:textId="5D7A9C44" w:rsidR="00D13FA0" w:rsidRPr="007606A5" w:rsidRDefault="00762C6E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CLASE 6</w:t>
            </w:r>
          </w:p>
        </w:tc>
        <w:tc>
          <w:tcPr>
            <w:tcW w:w="4394" w:type="dxa"/>
          </w:tcPr>
          <w:p w14:paraId="077896ED" w14:textId="77777777" w:rsidR="00CD5F6C" w:rsidRPr="007606A5" w:rsidRDefault="00CD5F6C" w:rsidP="00CD5F6C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PPT Sistema respiratorio</w:t>
            </w:r>
          </w:p>
          <w:p w14:paraId="6844E13D" w14:textId="3842C084" w:rsidR="00D85A2D" w:rsidRPr="007606A5" w:rsidRDefault="00CD5F6C" w:rsidP="00CD5F6C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PPT sistema excretor</w:t>
            </w:r>
          </w:p>
        </w:tc>
      </w:tr>
      <w:tr w:rsidR="00762C6E" w:rsidRPr="007606A5" w14:paraId="285F0CE4" w14:textId="77777777" w:rsidTr="00A37D73">
        <w:tc>
          <w:tcPr>
            <w:tcW w:w="2634" w:type="dxa"/>
          </w:tcPr>
          <w:p w14:paraId="15A0B159" w14:textId="77777777" w:rsidR="00762C6E" w:rsidRPr="00A37D73" w:rsidRDefault="00762C6E" w:rsidP="00762C6E">
            <w:pPr>
              <w:rPr>
                <w:sz w:val="24"/>
                <w:szCs w:val="24"/>
              </w:rPr>
            </w:pPr>
            <w:r w:rsidRPr="00A37D73">
              <w:rPr>
                <w:sz w:val="24"/>
                <w:szCs w:val="24"/>
              </w:rPr>
              <w:t>JUEVES 18/09/2025</w:t>
            </w:r>
          </w:p>
          <w:p w14:paraId="1EC134A3" w14:textId="77777777" w:rsidR="00762C6E" w:rsidRPr="00A37D73" w:rsidRDefault="00762C6E" w:rsidP="00762C6E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14:paraId="750D243C" w14:textId="7293E079" w:rsidR="00762C6E" w:rsidRPr="00A37D73" w:rsidRDefault="00093C27" w:rsidP="00762C6E">
            <w:pPr>
              <w:rPr>
                <w:sz w:val="24"/>
                <w:szCs w:val="24"/>
              </w:rPr>
            </w:pPr>
            <w:r w:rsidRPr="00A37D73">
              <w:rPr>
                <w:sz w:val="24"/>
                <w:szCs w:val="24"/>
              </w:rPr>
              <w:t>CLASE 7</w:t>
            </w:r>
          </w:p>
        </w:tc>
        <w:tc>
          <w:tcPr>
            <w:tcW w:w="4394" w:type="dxa"/>
          </w:tcPr>
          <w:p w14:paraId="1686BB0A" w14:textId="77777777" w:rsidR="00F15ECC" w:rsidRPr="00A37D73" w:rsidRDefault="00F15ECC" w:rsidP="00F15ECC">
            <w:pPr>
              <w:rPr>
                <w:sz w:val="24"/>
                <w:szCs w:val="24"/>
              </w:rPr>
            </w:pPr>
            <w:r w:rsidRPr="00A37D73">
              <w:rPr>
                <w:sz w:val="24"/>
                <w:szCs w:val="24"/>
              </w:rPr>
              <w:t>PPT Sistema circulatorio</w:t>
            </w:r>
          </w:p>
          <w:p w14:paraId="1433F588" w14:textId="77777777" w:rsidR="00762C6E" w:rsidRPr="00A37D73" w:rsidRDefault="00762C6E" w:rsidP="00762C6E">
            <w:pPr>
              <w:rPr>
                <w:sz w:val="24"/>
                <w:szCs w:val="24"/>
              </w:rPr>
            </w:pPr>
          </w:p>
        </w:tc>
      </w:tr>
      <w:tr w:rsidR="00D13FA0" w:rsidRPr="007606A5" w14:paraId="29CA8DFF" w14:textId="77777777" w:rsidTr="00A37D73">
        <w:tc>
          <w:tcPr>
            <w:tcW w:w="2634" w:type="dxa"/>
            <w:shd w:val="clear" w:color="auto" w:fill="4C94D8" w:themeFill="text2" w:themeFillTint="80"/>
          </w:tcPr>
          <w:p w14:paraId="18B4AC7D" w14:textId="77777777" w:rsidR="00762C6E" w:rsidRPr="00A37D73" w:rsidRDefault="00762C6E" w:rsidP="00762C6E">
            <w:pPr>
              <w:rPr>
                <w:b/>
                <w:bCs/>
                <w:sz w:val="24"/>
                <w:szCs w:val="24"/>
              </w:rPr>
            </w:pPr>
            <w:r w:rsidRPr="00A37D73">
              <w:rPr>
                <w:b/>
                <w:bCs/>
                <w:sz w:val="24"/>
                <w:szCs w:val="24"/>
              </w:rPr>
              <w:t>JUEVES 25/09/2025</w:t>
            </w:r>
          </w:p>
          <w:p w14:paraId="52B25E54" w14:textId="1FC4331D" w:rsidR="00D13FA0" w:rsidRPr="007606A5" w:rsidRDefault="00D13FA0" w:rsidP="000F6A21">
            <w:pPr>
              <w:rPr>
                <w:sz w:val="24"/>
                <w:szCs w:val="24"/>
                <w:highlight w:val="blue"/>
              </w:rPr>
            </w:pPr>
          </w:p>
        </w:tc>
        <w:tc>
          <w:tcPr>
            <w:tcW w:w="2181" w:type="dxa"/>
            <w:shd w:val="clear" w:color="auto" w:fill="4C94D8" w:themeFill="text2" w:themeFillTint="80"/>
          </w:tcPr>
          <w:p w14:paraId="1FD991C9" w14:textId="5C520B9F" w:rsidR="00D13FA0" w:rsidRPr="007606A5" w:rsidRDefault="004A0624" w:rsidP="000F6A21">
            <w:pPr>
              <w:rPr>
                <w:sz w:val="24"/>
                <w:szCs w:val="24"/>
                <w:highlight w:val="blue"/>
              </w:rPr>
            </w:pPr>
            <w:r w:rsidRPr="007606A5">
              <w:rPr>
                <w:b/>
                <w:bCs/>
                <w:sz w:val="24"/>
                <w:szCs w:val="24"/>
              </w:rPr>
              <w:t>1°PARCIAL</w:t>
            </w:r>
          </w:p>
        </w:tc>
        <w:tc>
          <w:tcPr>
            <w:tcW w:w="4394" w:type="dxa"/>
            <w:shd w:val="clear" w:color="auto" w:fill="4C94D8" w:themeFill="text2" w:themeFillTint="80"/>
          </w:tcPr>
          <w:p w14:paraId="78BA9A9E" w14:textId="77777777" w:rsidR="00D13FA0" w:rsidRPr="007606A5" w:rsidRDefault="00D13FA0" w:rsidP="004A0624">
            <w:pPr>
              <w:rPr>
                <w:sz w:val="24"/>
                <w:szCs w:val="24"/>
              </w:rPr>
            </w:pPr>
          </w:p>
        </w:tc>
      </w:tr>
      <w:tr w:rsidR="00D13FA0" w:rsidRPr="007606A5" w14:paraId="5F91DDB5" w14:textId="77777777" w:rsidTr="005E21C5">
        <w:tc>
          <w:tcPr>
            <w:tcW w:w="2634" w:type="dxa"/>
          </w:tcPr>
          <w:p w14:paraId="5AB62702" w14:textId="77C294AD" w:rsidR="00D13FA0" w:rsidRPr="007606A5" w:rsidRDefault="00762C6E" w:rsidP="00762C6E">
            <w:pPr>
              <w:rPr>
                <w:b/>
                <w:bCs/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JUEVES 02/10/2025</w:t>
            </w:r>
          </w:p>
        </w:tc>
        <w:tc>
          <w:tcPr>
            <w:tcW w:w="2181" w:type="dxa"/>
          </w:tcPr>
          <w:p w14:paraId="19035A7C" w14:textId="2E8207B1" w:rsidR="00D13FA0" w:rsidRPr="007606A5" w:rsidRDefault="00D13FA0" w:rsidP="000F6A21">
            <w:pPr>
              <w:rPr>
                <w:b/>
                <w:bCs/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CLASE 8</w:t>
            </w:r>
          </w:p>
        </w:tc>
        <w:tc>
          <w:tcPr>
            <w:tcW w:w="4394" w:type="dxa"/>
          </w:tcPr>
          <w:p w14:paraId="30B309F6" w14:textId="11DF4486" w:rsidR="00D85A2D" w:rsidRPr="007606A5" w:rsidRDefault="004A0624" w:rsidP="004A0624">
            <w:pPr>
              <w:rPr>
                <w:sz w:val="24"/>
                <w:szCs w:val="24"/>
              </w:rPr>
            </w:pPr>
            <w:r w:rsidRPr="004A0624">
              <w:rPr>
                <w:sz w:val="24"/>
                <w:szCs w:val="24"/>
              </w:rPr>
              <w:t>PPT Sistema nervioso</w:t>
            </w:r>
          </w:p>
        </w:tc>
      </w:tr>
      <w:tr w:rsidR="00D13FA0" w:rsidRPr="007606A5" w14:paraId="2FB7D2EF" w14:textId="77777777" w:rsidTr="001654D0">
        <w:trPr>
          <w:trHeight w:val="659"/>
        </w:trPr>
        <w:tc>
          <w:tcPr>
            <w:tcW w:w="2634" w:type="dxa"/>
          </w:tcPr>
          <w:p w14:paraId="093F59FE" w14:textId="6A187A53" w:rsidR="00D13FA0" w:rsidRPr="007606A5" w:rsidRDefault="00762C6E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JUEVES 09/10/2025</w:t>
            </w:r>
          </w:p>
        </w:tc>
        <w:tc>
          <w:tcPr>
            <w:tcW w:w="2181" w:type="dxa"/>
          </w:tcPr>
          <w:p w14:paraId="5E6C0E42" w14:textId="6CCE67DF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CLASE 9</w:t>
            </w:r>
          </w:p>
        </w:tc>
        <w:tc>
          <w:tcPr>
            <w:tcW w:w="4394" w:type="dxa"/>
          </w:tcPr>
          <w:p w14:paraId="726BE186" w14:textId="7D208033" w:rsidR="00D13FA0" w:rsidRPr="007606A5" w:rsidRDefault="004A0624" w:rsidP="004A0624">
            <w:pPr>
              <w:rPr>
                <w:sz w:val="24"/>
                <w:szCs w:val="24"/>
              </w:rPr>
            </w:pPr>
            <w:r w:rsidRPr="004A0624">
              <w:rPr>
                <w:sz w:val="24"/>
                <w:szCs w:val="24"/>
              </w:rPr>
              <w:t>PPT Sistema endocrino</w:t>
            </w:r>
          </w:p>
        </w:tc>
      </w:tr>
      <w:tr w:rsidR="00D13FA0" w:rsidRPr="007606A5" w14:paraId="5540EC62" w14:textId="77777777" w:rsidTr="00D85A2D">
        <w:trPr>
          <w:trHeight w:val="624"/>
        </w:trPr>
        <w:tc>
          <w:tcPr>
            <w:tcW w:w="2634" w:type="dxa"/>
          </w:tcPr>
          <w:p w14:paraId="0C96DBAA" w14:textId="5D7B4B99" w:rsidR="00D13FA0" w:rsidRPr="007606A5" w:rsidRDefault="00762C6E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JUEVES 16/10/2025</w:t>
            </w:r>
          </w:p>
        </w:tc>
        <w:tc>
          <w:tcPr>
            <w:tcW w:w="2181" w:type="dxa"/>
          </w:tcPr>
          <w:p w14:paraId="1275B1BF" w14:textId="2014D53A" w:rsidR="00D13FA0" w:rsidRPr="007606A5" w:rsidRDefault="00D13FA0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CLASE 10</w:t>
            </w:r>
          </w:p>
        </w:tc>
        <w:tc>
          <w:tcPr>
            <w:tcW w:w="4394" w:type="dxa"/>
          </w:tcPr>
          <w:p w14:paraId="0E7FBB4B" w14:textId="1DB198FE" w:rsidR="00D13FA0" w:rsidRPr="007606A5" w:rsidRDefault="000D7777" w:rsidP="000D7777">
            <w:pPr>
              <w:rPr>
                <w:sz w:val="24"/>
                <w:szCs w:val="24"/>
              </w:rPr>
            </w:pPr>
            <w:r w:rsidRPr="000D7777">
              <w:rPr>
                <w:sz w:val="24"/>
                <w:szCs w:val="24"/>
              </w:rPr>
              <w:t>PPT Sistema reproductor</w:t>
            </w:r>
          </w:p>
        </w:tc>
      </w:tr>
      <w:tr w:rsidR="0053680B" w:rsidRPr="007606A5" w14:paraId="6D85AFC8" w14:textId="77777777" w:rsidTr="005E21C5">
        <w:tc>
          <w:tcPr>
            <w:tcW w:w="2634" w:type="dxa"/>
            <w:shd w:val="clear" w:color="auto" w:fill="FFFFFF" w:themeFill="background1"/>
          </w:tcPr>
          <w:p w14:paraId="3531D5D6" w14:textId="77777777" w:rsidR="0053680B" w:rsidRDefault="0053680B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JUEVES 23/10/2025</w:t>
            </w:r>
          </w:p>
          <w:p w14:paraId="0B08552E" w14:textId="383FCBBC" w:rsidR="00D85A2D" w:rsidRPr="007606A5" w:rsidRDefault="00D85A2D" w:rsidP="000F6A21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FFFFFF" w:themeFill="background1"/>
          </w:tcPr>
          <w:p w14:paraId="59B880AE" w14:textId="54244972" w:rsidR="0053680B" w:rsidRPr="007606A5" w:rsidRDefault="00762C6E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CLASE 11</w:t>
            </w:r>
          </w:p>
        </w:tc>
        <w:tc>
          <w:tcPr>
            <w:tcW w:w="4394" w:type="dxa"/>
            <w:shd w:val="clear" w:color="auto" w:fill="FFFFFF" w:themeFill="background1"/>
          </w:tcPr>
          <w:p w14:paraId="7BE3EE98" w14:textId="77777777" w:rsidR="004A0624" w:rsidRDefault="004A0624" w:rsidP="004A0624">
            <w:pPr>
              <w:rPr>
                <w:sz w:val="24"/>
                <w:szCs w:val="24"/>
              </w:rPr>
            </w:pPr>
            <w:r w:rsidRPr="000D7777">
              <w:rPr>
                <w:sz w:val="24"/>
                <w:szCs w:val="24"/>
              </w:rPr>
              <w:t>PPT Sistema inmune</w:t>
            </w:r>
            <w:r w:rsidRPr="007606A5">
              <w:rPr>
                <w:sz w:val="24"/>
                <w:szCs w:val="24"/>
              </w:rPr>
              <w:t xml:space="preserve"> </w:t>
            </w:r>
          </w:p>
          <w:p w14:paraId="160B09BE" w14:textId="1A34EFE5" w:rsidR="004A0624" w:rsidRPr="007606A5" w:rsidRDefault="004A0624" w:rsidP="004A0624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 xml:space="preserve">PPT Sistema óseo </w:t>
            </w:r>
            <w:proofErr w:type="spellStart"/>
            <w:r w:rsidRPr="007606A5">
              <w:rPr>
                <w:sz w:val="24"/>
                <w:szCs w:val="24"/>
              </w:rPr>
              <w:t>artro</w:t>
            </w:r>
            <w:proofErr w:type="spellEnd"/>
            <w:r w:rsidRPr="007606A5">
              <w:rPr>
                <w:sz w:val="24"/>
                <w:szCs w:val="24"/>
              </w:rPr>
              <w:t xml:space="preserve"> muscular</w:t>
            </w:r>
          </w:p>
          <w:p w14:paraId="21D46DD1" w14:textId="40817C24" w:rsidR="0053680B" w:rsidRPr="007606A5" w:rsidRDefault="0053680B" w:rsidP="000D7777">
            <w:pPr>
              <w:rPr>
                <w:sz w:val="24"/>
                <w:szCs w:val="24"/>
              </w:rPr>
            </w:pPr>
          </w:p>
        </w:tc>
      </w:tr>
      <w:tr w:rsidR="0053680B" w:rsidRPr="007606A5" w14:paraId="662602E0" w14:textId="77777777" w:rsidTr="005E21C5">
        <w:tc>
          <w:tcPr>
            <w:tcW w:w="2634" w:type="dxa"/>
            <w:shd w:val="clear" w:color="auto" w:fill="FFFFFF" w:themeFill="background1"/>
          </w:tcPr>
          <w:p w14:paraId="3CB58916" w14:textId="1226531F" w:rsidR="0053680B" w:rsidRPr="007606A5" w:rsidRDefault="0053680B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JUEVES 30/10/2025</w:t>
            </w:r>
          </w:p>
        </w:tc>
        <w:tc>
          <w:tcPr>
            <w:tcW w:w="2181" w:type="dxa"/>
            <w:shd w:val="clear" w:color="auto" w:fill="FFFFFF" w:themeFill="background1"/>
          </w:tcPr>
          <w:p w14:paraId="1B58ED88" w14:textId="0091EE7E" w:rsidR="0053680B" w:rsidRPr="007606A5" w:rsidRDefault="005E21C5" w:rsidP="000F6A21">
            <w:pPr>
              <w:rPr>
                <w:sz w:val="24"/>
                <w:szCs w:val="24"/>
              </w:rPr>
            </w:pPr>
            <w:r w:rsidRPr="007606A5">
              <w:rPr>
                <w:sz w:val="24"/>
                <w:szCs w:val="24"/>
              </w:rPr>
              <w:t>CLASE 12</w:t>
            </w:r>
          </w:p>
        </w:tc>
        <w:tc>
          <w:tcPr>
            <w:tcW w:w="4394" w:type="dxa"/>
            <w:shd w:val="clear" w:color="auto" w:fill="FFFFFF" w:themeFill="background1"/>
          </w:tcPr>
          <w:p w14:paraId="61066873" w14:textId="510148D0" w:rsidR="004A0624" w:rsidRPr="000D7777" w:rsidRDefault="004A0624" w:rsidP="004A0624">
            <w:pPr>
              <w:rPr>
                <w:sz w:val="24"/>
                <w:szCs w:val="24"/>
              </w:rPr>
            </w:pPr>
            <w:r w:rsidRPr="000D7777">
              <w:rPr>
                <w:sz w:val="24"/>
                <w:szCs w:val="24"/>
              </w:rPr>
              <w:t xml:space="preserve">PPT Salud- promoción de la salud </w:t>
            </w:r>
          </w:p>
          <w:p w14:paraId="56AA810F" w14:textId="4DE1DBBE" w:rsidR="0053680B" w:rsidRPr="007606A5" w:rsidRDefault="004A0624" w:rsidP="004A0624">
            <w:pPr>
              <w:rPr>
                <w:sz w:val="24"/>
                <w:szCs w:val="24"/>
              </w:rPr>
            </w:pPr>
            <w:r w:rsidRPr="000D7777">
              <w:rPr>
                <w:sz w:val="24"/>
                <w:szCs w:val="24"/>
              </w:rPr>
              <w:t>PPT Homeostasis y estrés</w:t>
            </w:r>
          </w:p>
        </w:tc>
      </w:tr>
      <w:tr w:rsidR="0053680B" w:rsidRPr="007606A5" w14:paraId="03377D1B" w14:textId="77777777" w:rsidTr="00552E66">
        <w:trPr>
          <w:trHeight w:val="536"/>
        </w:trPr>
        <w:tc>
          <w:tcPr>
            <w:tcW w:w="2634" w:type="dxa"/>
            <w:shd w:val="clear" w:color="auto" w:fill="4C94D8" w:themeFill="text2" w:themeFillTint="80"/>
          </w:tcPr>
          <w:p w14:paraId="5B4930D4" w14:textId="7E2B2F0D" w:rsidR="0053680B" w:rsidRPr="007606A5" w:rsidRDefault="0053680B" w:rsidP="000F6A21">
            <w:pPr>
              <w:rPr>
                <w:b/>
                <w:bCs/>
                <w:sz w:val="24"/>
                <w:szCs w:val="24"/>
              </w:rPr>
            </w:pPr>
            <w:r w:rsidRPr="007606A5">
              <w:rPr>
                <w:b/>
                <w:bCs/>
                <w:sz w:val="24"/>
                <w:szCs w:val="24"/>
              </w:rPr>
              <w:t>JUEVES 06/11/2025</w:t>
            </w:r>
          </w:p>
        </w:tc>
        <w:tc>
          <w:tcPr>
            <w:tcW w:w="2181" w:type="dxa"/>
            <w:shd w:val="clear" w:color="auto" w:fill="4C94D8" w:themeFill="text2" w:themeFillTint="80"/>
          </w:tcPr>
          <w:p w14:paraId="21E30C9C" w14:textId="14D0ABE4" w:rsidR="0053680B" w:rsidRPr="007606A5" w:rsidRDefault="00762C6E" w:rsidP="000F6A21">
            <w:pPr>
              <w:rPr>
                <w:b/>
                <w:bCs/>
                <w:sz w:val="24"/>
                <w:szCs w:val="24"/>
              </w:rPr>
            </w:pPr>
            <w:r w:rsidRPr="007606A5">
              <w:rPr>
                <w:b/>
                <w:bCs/>
                <w:sz w:val="24"/>
                <w:szCs w:val="24"/>
              </w:rPr>
              <w:t>2°PARCIAL</w:t>
            </w:r>
          </w:p>
        </w:tc>
        <w:tc>
          <w:tcPr>
            <w:tcW w:w="4394" w:type="dxa"/>
            <w:shd w:val="clear" w:color="auto" w:fill="4C94D8" w:themeFill="text2" w:themeFillTint="80"/>
          </w:tcPr>
          <w:p w14:paraId="1E677D1D" w14:textId="77777777" w:rsidR="0053680B" w:rsidRPr="007606A5" w:rsidRDefault="0053680B" w:rsidP="000F6A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680B" w:rsidRPr="007606A5" w14:paraId="49DC314A" w14:textId="77777777" w:rsidTr="00C14B3F">
        <w:tc>
          <w:tcPr>
            <w:tcW w:w="2634" w:type="dxa"/>
            <w:shd w:val="clear" w:color="auto" w:fill="92D050"/>
          </w:tcPr>
          <w:p w14:paraId="02C737CC" w14:textId="2B41BA1E" w:rsidR="0053680B" w:rsidRPr="007606A5" w:rsidRDefault="0053680B" w:rsidP="000F6A21">
            <w:pPr>
              <w:rPr>
                <w:b/>
                <w:bCs/>
                <w:sz w:val="24"/>
                <w:szCs w:val="24"/>
              </w:rPr>
            </w:pPr>
            <w:r w:rsidRPr="007606A5">
              <w:rPr>
                <w:b/>
                <w:bCs/>
                <w:sz w:val="24"/>
                <w:szCs w:val="24"/>
              </w:rPr>
              <w:t>JUEVES 13/11/2025</w:t>
            </w:r>
          </w:p>
        </w:tc>
        <w:tc>
          <w:tcPr>
            <w:tcW w:w="2181" w:type="dxa"/>
            <w:shd w:val="clear" w:color="auto" w:fill="92D050"/>
          </w:tcPr>
          <w:p w14:paraId="2FB44F6D" w14:textId="41948589" w:rsidR="0053680B" w:rsidRPr="007606A5" w:rsidRDefault="00762C6E" w:rsidP="000F6A21">
            <w:pPr>
              <w:rPr>
                <w:b/>
                <w:bCs/>
                <w:sz w:val="24"/>
                <w:szCs w:val="24"/>
              </w:rPr>
            </w:pPr>
            <w:r w:rsidRPr="007606A5">
              <w:rPr>
                <w:b/>
                <w:bCs/>
                <w:sz w:val="24"/>
                <w:szCs w:val="24"/>
              </w:rPr>
              <w:t>RECUPERATORIO</w:t>
            </w:r>
          </w:p>
        </w:tc>
        <w:tc>
          <w:tcPr>
            <w:tcW w:w="4394" w:type="dxa"/>
            <w:shd w:val="clear" w:color="auto" w:fill="FFFFFF" w:themeFill="background1"/>
          </w:tcPr>
          <w:p w14:paraId="3357C98F" w14:textId="77777777" w:rsidR="0053680B" w:rsidRPr="007606A5" w:rsidRDefault="0053680B" w:rsidP="000F6A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680B" w:rsidRPr="007606A5" w14:paraId="7DBF8530" w14:textId="77777777" w:rsidTr="00C14B3F">
        <w:tc>
          <w:tcPr>
            <w:tcW w:w="2634" w:type="dxa"/>
            <w:shd w:val="clear" w:color="auto" w:fill="FFFF00"/>
          </w:tcPr>
          <w:p w14:paraId="1F5BC285" w14:textId="35E23770" w:rsidR="0053680B" w:rsidRPr="007606A5" w:rsidRDefault="0053680B" w:rsidP="000F6A21">
            <w:pPr>
              <w:rPr>
                <w:b/>
                <w:bCs/>
                <w:sz w:val="24"/>
                <w:szCs w:val="24"/>
              </w:rPr>
            </w:pPr>
            <w:r w:rsidRPr="007606A5">
              <w:rPr>
                <w:b/>
                <w:bCs/>
                <w:sz w:val="24"/>
                <w:szCs w:val="24"/>
              </w:rPr>
              <w:t>JUEVES 20/11/2025</w:t>
            </w:r>
          </w:p>
        </w:tc>
        <w:tc>
          <w:tcPr>
            <w:tcW w:w="2181" w:type="dxa"/>
            <w:shd w:val="clear" w:color="auto" w:fill="FFFF00"/>
          </w:tcPr>
          <w:p w14:paraId="1E422B9B" w14:textId="42C7D66B" w:rsidR="0053680B" w:rsidRPr="007606A5" w:rsidRDefault="00762C6E" w:rsidP="000F6A21">
            <w:pPr>
              <w:rPr>
                <w:b/>
                <w:bCs/>
                <w:sz w:val="24"/>
                <w:szCs w:val="24"/>
              </w:rPr>
            </w:pPr>
            <w:r w:rsidRPr="007606A5">
              <w:rPr>
                <w:b/>
                <w:bCs/>
                <w:sz w:val="24"/>
                <w:szCs w:val="24"/>
              </w:rPr>
              <w:t>COLOQUIO</w:t>
            </w:r>
          </w:p>
        </w:tc>
        <w:tc>
          <w:tcPr>
            <w:tcW w:w="4394" w:type="dxa"/>
            <w:shd w:val="clear" w:color="auto" w:fill="FFFFFF" w:themeFill="background1"/>
          </w:tcPr>
          <w:p w14:paraId="6B8F9121" w14:textId="77777777" w:rsidR="0053680B" w:rsidRPr="007606A5" w:rsidRDefault="0053680B" w:rsidP="000F6A2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C6DE735" w14:textId="77777777" w:rsidR="0032462E" w:rsidRPr="007606A5" w:rsidRDefault="0032462E">
      <w:pPr>
        <w:rPr>
          <w:b/>
          <w:bCs/>
          <w:sz w:val="24"/>
          <w:szCs w:val="24"/>
        </w:rPr>
      </w:pPr>
    </w:p>
    <w:sectPr w:rsidR="0032462E" w:rsidRPr="00760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A0"/>
    <w:rsid w:val="00093C27"/>
    <w:rsid w:val="000D7777"/>
    <w:rsid w:val="001654D0"/>
    <w:rsid w:val="00230246"/>
    <w:rsid w:val="0032462E"/>
    <w:rsid w:val="004A0624"/>
    <w:rsid w:val="0053680B"/>
    <w:rsid w:val="00552E66"/>
    <w:rsid w:val="005E21C5"/>
    <w:rsid w:val="007606A5"/>
    <w:rsid w:val="00762C6E"/>
    <w:rsid w:val="00776461"/>
    <w:rsid w:val="00A37D73"/>
    <w:rsid w:val="00A64D1A"/>
    <w:rsid w:val="00B46A58"/>
    <w:rsid w:val="00C14B3F"/>
    <w:rsid w:val="00CD5F6C"/>
    <w:rsid w:val="00D13FA0"/>
    <w:rsid w:val="00D85A2D"/>
    <w:rsid w:val="00F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D87F"/>
  <w15:chartTrackingRefBased/>
  <w15:docId w15:val="{1B9120E1-48B1-474F-9F53-38886B3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A0"/>
  </w:style>
  <w:style w:type="paragraph" w:styleId="Ttulo1">
    <w:name w:val="heading 1"/>
    <w:basedOn w:val="Normal"/>
    <w:next w:val="Normal"/>
    <w:link w:val="Ttulo1Car"/>
    <w:uiPriority w:val="9"/>
    <w:qFormat/>
    <w:rsid w:val="00D13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3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3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3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3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3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3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3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3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3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3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3F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3F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3F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3F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3F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3F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3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3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3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3F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3F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3F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3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3F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3FA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1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Werlen</dc:creator>
  <cp:keywords/>
  <dc:description/>
  <cp:lastModifiedBy>Melina Werlen</cp:lastModifiedBy>
  <cp:revision>13</cp:revision>
  <dcterms:created xsi:type="dcterms:W3CDTF">2025-08-06T18:50:00Z</dcterms:created>
  <dcterms:modified xsi:type="dcterms:W3CDTF">2025-08-21T16:57:00Z</dcterms:modified>
</cp:coreProperties>
</file>