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567"/>
        <w:gridCol w:w="578"/>
      </w:tblGrid>
      <w:tr w:rsidR="00C32F5A" w:rsidRPr="00C32F5A" w:rsidTr="00C32F5A">
        <w:trPr>
          <w:trHeight w:val="31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Default="00C32F5A" w:rsidP="00C3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  <w:p w:rsidR="0037779F" w:rsidRPr="00C32F5A" w:rsidRDefault="0037779F" w:rsidP="00C3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37779F">
              <w:rPr>
                <w:rFonts w:ascii="Calibri" w:eastAsia="Times New Roman" w:hAnsi="Calibri" w:cs="Calibri"/>
                <w:color w:val="000000"/>
                <w:sz w:val="40"/>
                <w:szCs w:val="24"/>
                <w:lang w:eastAsia="es-ES"/>
              </w:rPr>
              <w:t>recuperatorios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000000"/>
                <w:lang w:eastAsia="es-ES"/>
              </w:rPr>
              <w:t>1P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C32F5A">
              <w:rPr>
                <w:rFonts w:ascii="Calibri" w:eastAsia="Times New Roman" w:hAnsi="Calibri" w:cs="Calibri"/>
                <w:color w:val="000000"/>
                <w:lang w:eastAsia="es-ES"/>
              </w:rPr>
              <w:t>Recu</w:t>
            </w:r>
            <w:proofErr w:type="spellEnd"/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ALONSO JONATAN EMANUEL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A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ALEGRE MAITE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4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ARCE LORENA SOLEDAD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A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AVILA FERESIN, FACUNDO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A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AYALA FIORELA JAZMIN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lang w:eastAsia="es-ES"/>
              </w:rPr>
              <w:t>7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BERON ENZO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2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CAGLIA JULIETA ROCIO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5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CARDOZO LAUTARO NATANAEL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4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COPETTI TIAGO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5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CORONEL VALENTINA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2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CORTINA GUSTAVO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2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COSTANZO MATEO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5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COSTANZO MAXIMO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CUESTA JUAN PABLO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A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DANYLUK PAULINA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lang w:eastAsia="es-ES"/>
              </w:rPr>
              <w:t>6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DEGIUSTI GINO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lang w:eastAsia="es-ES"/>
              </w:rPr>
              <w:t>7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 CROCE MARTINA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lang w:eastAsia="es-ES"/>
              </w:rPr>
              <w:t>6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DUARTE VANESA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4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ELHAM CALEB JAIR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5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FANKAUSER PAULA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3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GODOY VALENTINO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A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GOI  AILEN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5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GOMEZ CLAUDIA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A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GUGLIELMI DOMINGUEZ THIAGO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5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GULDEN MATILDE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lang w:eastAsia="es-ES"/>
              </w:rPr>
              <w:t>8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KROHLING DANIEL ABEL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MAGNAGO SOSA GEORGINA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MARTINEZ CARIME SARAH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MEDINA MARIO SIMON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MISKEVICH ISAAC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4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MOREYRA DAIANA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4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MUÑOZ TIAGO GERMAN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5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NICKISCH LAUTARO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5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NIEMIS GOI ELEA MILAGROS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A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OJEDA JEREMIAS EZEQUIEL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4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PARED LUZ ARIELA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RAMIREZ IARA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5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ROJAS LUCIANA SOLEDAD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A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ROJAS ORNELA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3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ROMERO ABRIL ELENA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ROMERO LUCAS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lastRenderedPageBreak/>
              <w:t xml:space="preserve">SPERANZA </w:t>
            </w:r>
            <w:proofErr w:type="spellStart"/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Rodriguez</w:t>
            </w:r>
            <w:proofErr w:type="spellEnd"/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Fabricio </w:t>
            </w:r>
            <w:proofErr w:type="spellStart"/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Benjamin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5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VILLALBA ALAN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4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VILLALBA CASANDRA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A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YUNES MUCHUT CAMILA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</w:tr>
      <w:tr w:rsidR="00C32F5A" w:rsidRPr="00C32F5A" w:rsidTr="00C32F5A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32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ZAMBRANA OTERO SAMIRA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FF0000"/>
                <w:lang w:eastAsia="es-ES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5A" w:rsidRPr="00C32F5A" w:rsidRDefault="00C32F5A" w:rsidP="00C32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2F5A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</w:tr>
    </w:tbl>
    <w:p w:rsidR="006D36B9" w:rsidRDefault="006D36B9">
      <w:bookmarkStart w:id="0" w:name="_GoBack"/>
      <w:bookmarkEnd w:id="0"/>
    </w:p>
    <w:sectPr w:rsidR="006D3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5A"/>
    <w:rsid w:val="0037779F"/>
    <w:rsid w:val="006D36B9"/>
    <w:rsid w:val="00C3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35B84-E5A7-4C65-84E2-85C0B833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2025-05-16T02:10:00Z</dcterms:created>
  <dcterms:modified xsi:type="dcterms:W3CDTF">2025-05-16T02:23:00Z</dcterms:modified>
</cp:coreProperties>
</file>