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1493"/>
        <w:tblW w:w="9209" w:type="dxa"/>
        <w:tblLook w:val="04A0" w:firstRow="1" w:lastRow="0" w:firstColumn="1" w:lastColumn="0" w:noHBand="0" w:noVBand="1"/>
      </w:tblPr>
      <w:tblGrid>
        <w:gridCol w:w="2659"/>
        <w:gridCol w:w="2339"/>
        <w:gridCol w:w="4211"/>
      </w:tblGrid>
      <w:tr w:rsidR="00A94F88" w:rsidRPr="00E3287D" w14:paraId="4F8EAE2D" w14:textId="77777777" w:rsidTr="00BB3035">
        <w:tc>
          <w:tcPr>
            <w:tcW w:w="2831" w:type="dxa"/>
          </w:tcPr>
          <w:p w14:paraId="17A63531" w14:textId="00185750" w:rsidR="00A94F88" w:rsidRPr="00E3287D" w:rsidRDefault="00BB3035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1842" w:type="dxa"/>
          </w:tcPr>
          <w:p w14:paraId="5E535F15" w14:textId="542B979B" w:rsidR="00A94F88" w:rsidRPr="00E3287D" w:rsidRDefault="00BB3035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CLASE</w:t>
            </w:r>
          </w:p>
        </w:tc>
        <w:tc>
          <w:tcPr>
            <w:tcW w:w="4536" w:type="dxa"/>
          </w:tcPr>
          <w:p w14:paraId="3F739101" w14:textId="1686EBA8" w:rsidR="00A94F88" w:rsidRPr="00E3287D" w:rsidRDefault="00BB3035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TEMAS</w:t>
            </w:r>
          </w:p>
        </w:tc>
      </w:tr>
      <w:tr w:rsidR="00A94F88" w:rsidRPr="00E3287D" w14:paraId="722A9205" w14:textId="77777777" w:rsidTr="00BB3035">
        <w:tc>
          <w:tcPr>
            <w:tcW w:w="2831" w:type="dxa"/>
            <w:shd w:val="clear" w:color="auto" w:fill="83CAEB" w:themeFill="accent1" w:themeFillTint="66"/>
          </w:tcPr>
          <w:p w14:paraId="2FBCD3E2" w14:textId="32BE29E0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24/03/2025</w:t>
            </w:r>
          </w:p>
        </w:tc>
        <w:tc>
          <w:tcPr>
            <w:tcW w:w="1842" w:type="dxa"/>
            <w:shd w:val="clear" w:color="auto" w:fill="83CAEB" w:themeFill="accent1" w:themeFillTint="66"/>
          </w:tcPr>
          <w:p w14:paraId="7A194F47" w14:textId="50BBAA3F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feriado</w:t>
            </w:r>
          </w:p>
        </w:tc>
        <w:tc>
          <w:tcPr>
            <w:tcW w:w="4536" w:type="dxa"/>
          </w:tcPr>
          <w:p w14:paraId="38035041" w14:textId="7158943E" w:rsidR="00A94F88" w:rsidRPr="00E3287D" w:rsidRDefault="00A94F88" w:rsidP="00331B40">
            <w:pPr>
              <w:rPr>
                <w:sz w:val="28"/>
                <w:szCs w:val="28"/>
              </w:rPr>
            </w:pPr>
          </w:p>
        </w:tc>
      </w:tr>
      <w:tr w:rsidR="00A94F88" w:rsidRPr="00E3287D" w14:paraId="1F561505" w14:textId="77777777" w:rsidTr="00BB3035">
        <w:tc>
          <w:tcPr>
            <w:tcW w:w="2831" w:type="dxa"/>
          </w:tcPr>
          <w:p w14:paraId="6630C3CC" w14:textId="2B164781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31/03/2025</w:t>
            </w:r>
          </w:p>
        </w:tc>
        <w:tc>
          <w:tcPr>
            <w:tcW w:w="1842" w:type="dxa"/>
          </w:tcPr>
          <w:p w14:paraId="0F11AC98" w14:textId="77777777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1</w:t>
            </w:r>
          </w:p>
          <w:p w14:paraId="77D45E38" w14:textId="44B661B4" w:rsidR="00BB3035" w:rsidRPr="00E3287D" w:rsidRDefault="00BB3035" w:rsidP="00331B4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92F86E0" w14:textId="4ACF5249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 xml:space="preserve">PRESENTACION-PPT Niveles de organización </w:t>
            </w:r>
          </w:p>
        </w:tc>
      </w:tr>
      <w:tr w:rsidR="00A94F88" w:rsidRPr="00E3287D" w14:paraId="50F4E8F0" w14:textId="77777777" w:rsidTr="00BB3035">
        <w:tc>
          <w:tcPr>
            <w:tcW w:w="2831" w:type="dxa"/>
          </w:tcPr>
          <w:p w14:paraId="44712BE5" w14:textId="12ECD2FF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07/04/2025</w:t>
            </w:r>
          </w:p>
        </w:tc>
        <w:tc>
          <w:tcPr>
            <w:tcW w:w="1842" w:type="dxa"/>
          </w:tcPr>
          <w:p w14:paraId="395C1B35" w14:textId="77777777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2</w:t>
            </w:r>
          </w:p>
          <w:p w14:paraId="44ADCA2E" w14:textId="10822909" w:rsidR="00BB3035" w:rsidRPr="00E3287D" w:rsidRDefault="00BB3035" w:rsidP="00331B4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A322651" w14:textId="06D4DD21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Características de los seres vivos</w:t>
            </w:r>
          </w:p>
        </w:tc>
      </w:tr>
      <w:tr w:rsidR="00A94F88" w:rsidRPr="00E3287D" w14:paraId="6143C356" w14:textId="77777777" w:rsidTr="00BB3035">
        <w:tc>
          <w:tcPr>
            <w:tcW w:w="2831" w:type="dxa"/>
          </w:tcPr>
          <w:p w14:paraId="5E990E29" w14:textId="595CF73C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14/04/2025</w:t>
            </w:r>
          </w:p>
        </w:tc>
        <w:tc>
          <w:tcPr>
            <w:tcW w:w="1842" w:type="dxa"/>
          </w:tcPr>
          <w:p w14:paraId="30C125F8" w14:textId="298BC92F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3</w:t>
            </w:r>
          </w:p>
        </w:tc>
        <w:tc>
          <w:tcPr>
            <w:tcW w:w="4536" w:type="dxa"/>
          </w:tcPr>
          <w:p w14:paraId="46C6D679" w14:textId="2D209F4F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Reproducción celular</w:t>
            </w:r>
          </w:p>
          <w:p w14:paraId="7CDA6438" w14:textId="57BDA257" w:rsidR="00BB3035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Leyes de la herencia Mendeliana</w:t>
            </w:r>
          </w:p>
        </w:tc>
      </w:tr>
      <w:tr w:rsidR="00A94F88" w:rsidRPr="00E3287D" w14:paraId="7D298212" w14:textId="77777777" w:rsidTr="00BB3035">
        <w:tc>
          <w:tcPr>
            <w:tcW w:w="2831" w:type="dxa"/>
          </w:tcPr>
          <w:p w14:paraId="7FA991FB" w14:textId="5D46C440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21/04/2025</w:t>
            </w:r>
          </w:p>
        </w:tc>
        <w:tc>
          <w:tcPr>
            <w:tcW w:w="1842" w:type="dxa"/>
          </w:tcPr>
          <w:p w14:paraId="27523EEC" w14:textId="29F53AE5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4</w:t>
            </w:r>
          </w:p>
        </w:tc>
        <w:tc>
          <w:tcPr>
            <w:tcW w:w="4536" w:type="dxa"/>
          </w:tcPr>
          <w:p w14:paraId="4B7858FB" w14:textId="11278C14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Herencia No mendeliana</w:t>
            </w:r>
          </w:p>
          <w:p w14:paraId="1944BD93" w14:textId="34DB2995" w:rsidR="00BB3035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Digestivo-PPT Sistema Excretor</w:t>
            </w:r>
          </w:p>
        </w:tc>
      </w:tr>
      <w:tr w:rsidR="00A94F88" w:rsidRPr="00E3287D" w14:paraId="55563DAC" w14:textId="77777777" w:rsidTr="00BB3035">
        <w:tc>
          <w:tcPr>
            <w:tcW w:w="2831" w:type="dxa"/>
          </w:tcPr>
          <w:p w14:paraId="31E27B2C" w14:textId="43FA7775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28/04/2025</w:t>
            </w:r>
          </w:p>
        </w:tc>
        <w:tc>
          <w:tcPr>
            <w:tcW w:w="1842" w:type="dxa"/>
          </w:tcPr>
          <w:p w14:paraId="589C0EEA" w14:textId="3C3D4C9E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5</w:t>
            </w:r>
          </w:p>
        </w:tc>
        <w:tc>
          <w:tcPr>
            <w:tcW w:w="4536" w:type="dxa"/>
          </w:tcPr>
          <w:p w14:paraId="07B9A272" w14:textId="116F5A86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Respiratorio</w:t>
            </w:r>
          </w:p>
          <w:p w14:paraId="75F50F3B" w14:textId="1FE4DC74" w:rsidR="00BB3035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Circulatorio</w:t>
            </w:r>
          </w:p>
        </w:tc>
      </w:tr>
      <w:tr w:rsidR="00A94F88" w:rsidRPr="00E3287D" w14:paraId="7D95E856" w14:textId="77777777" w:rsidTr="00BB3035">
        <w:tc>
          <w:tcPr>
            <w:tcW w:w="2831" w:type="dxa"/>
            <w:shd w:val="clear" w:color="auto" w:fill="92D050"/>
          </w:tcPr>
          <w:p w14:paraId="6888D768" w14:textId="4DE75DFC" w:rsidR="00A94F88" w:rsidRPr="00E3287D" w:rsidRDefault="00A94F88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LUNES 05/05/2025</w:t>
            </w:r>
          </w:p>
        </w:tc>
        <w:tc>
          <w:tcPr>
            <w:tcW w:w="1842" w:type="dxa"/>
            <w:shd w:val="clear" w:color="auto" w:fill="92D050"/>
          </w:tcPr>
          <w:p w14:paraId="64BCAE82" w14:textId="21D772EA" w:rsidR="00A94F88" w:rsidRPr="00E3287D" w:rsidRDefault="00331B40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1°PARCIAL</w:t>
            </w:r>
          </w:p>
        </w:tc>
        <w:tc>
          <w:tcPr>
            <w:tcW w:w="4536" w:type="dxa"/>
          </w:tcPr>
          <w:p w14:paraId="357FA97D" w14:textId="77777777" w:rsidR="00A94F88" w:rsidRPr="00E3287D" w:rsidRDefault="00A94F88" w:rsidP="00331B40">
            <w:pPr>
              <w:rPr>
                <w:sz w:val="28"/>
                <w:szCs w:val="28"/>
              </w:rPr>
            </w:pPr>
          </w:p>
        </w:tc>
      </w:tr>
      <w:tr w:rsidR="00A94F88" w:rsidRPr="00E3287D" w14:paraId="25959585" w14:textId="77777777" w:rsidTr="00BB3035">
        <w:tc>
          <w:tcPr>
            <w:tcW w:w="2831" w:type="dxa"/>
          </w:tcPr>
          <w:p w14:paraId="291FA8F8" w14:textId="77777777" w:rsidR="00A94F88" w:rsidRPr="00E3287D" w:rsidRDefault="00A94F88" w:rsidP="00331B40">
            <w:pPr>
              <w:rPr>
                <w:sz w:val="28"/>
                <w:szCs w:val="28"/>
                <w:highlight w:val="yellow"/>
              </w:rPr>
            </w:pPr>
            <w:r w:rsidRPr="00E3287D">
              <w:rPr>
                <w:sz w:val="28"/>
                <w:szCs w:val="28"/>
                <w:highlight w:val="yellow"/>
              </w:rPr>
              <w:t>LUNES 12/05/2025</w:t>
            </w:r>
          </w:p>
          <w:p w14:paraId="7AFF39D4" w14:textId="3B06C5CB" w:rsidR="00BB3035" w:rsidRPr="00E3287D" w:rsidRDefault="00BB3035" w:rsidP="00331B4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14:paraId="2C5A6D55" w14:textId="12D5C6E7" w:rsidR="00A94F88" w:rsidRPr="00E3287D" w:rsidRDefault="000207C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SEMANA DE EXAMEN</w:t>
            </w:r>
          </w:p>
        </w:tc>
        <w:tc>
          <w:tcPr>
            <w:tcW w:w="4536" w:type="dxa"/>
          </w:tcPr>
          <w:p w14:paraId="24211E56" w14:textId="2A1C88D1" w:rsidR="00A94F88" w:rsidRPr="00E3287D" w:rsidRDefault="00A94F88" w:rsidP="00331B40">
            <w:pPr>
              <w:rPr>
                <w:sz w:val="28"/>
                <w:szCs w:val="28"/>
              </w:rPr>
            </w:pPr>
          </w:p>
        </w:tc>
      </w:tr>
      <w:tr w:rsidR="00A94F88" w:rsidRPr="00E3287D" w14:paraId="3983A021" w14:textId="77777777" w:rsidTr="00BB3035">
        <w:tc>
          <w:tcPr>
            <w:tcW w:w="2831" w:type="dxa"/>
          </w:tcPr>
          <w:p w14:paraId="6965E4DB" w14:textId="77777777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19/05/2025</w:t>
            </w:r>
          </w:p>
          <w:p w14:paraId="7695E5B5" w14:textId="47A3554D" w:rsidR="00BB3035" w:rsidRPr="00E3287D" w:rsidRDefault="00BB3035" w:rsidP="00331B4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F9A3B26" w14:textId="0DA44CEE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7</w:t>
            </w:r>
          </w:p>
        </w:tc>
        <w:tc>
          <w:tcPr>
            <w:tcW w:w="4536" w:type="dxa"/>
          </w:tcPr>
          <w:p w14:paraId="4E73C6FD" w14:textId="77777777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Nervioso</w:t>
            </w:r>
          </w:p>
          <w:p w14:paraId="1FF9884D" w14:textId="65FEF5D9" w:rsidR="00BF34A9" w:rsidRPr="00E3287D" w:rsidRDefault="00BF34A9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Reproductor</w:t>
            </w:r>
          </w:p>
          <w:p w14:paraId="0ADC1E50" w14:textId="4D00F389" w:rsidR="00BF34A9" w:rsidRPr="00E3287D" w:rsidRDefault="00BF34A9" w:rsidP="00331B40">
            <w:pPr>
              <w:rPr>
                <w:sz w:val="28"/>
                <w:szCs w:val="28"/>
              </w:rPr>
            </w:pPr>
          </w:p>
        </w:tc>
      </w:tr>
      <w:tr w:rsidR="00A94F88" w:rsidRPr="00E3287D" w14:paraId="5CFF6A98" w14:textId="77777777" w:rsidTr="00BB3035">
        <w:tc>
          <w:tcPr>
            <w:tcW w:w="2831" w:type="dxa"/>
          </w:tcPr>
          <w:p w14:paraId="5CE709FF" w14:textId="77777777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26/05/2025</w:t>
            </w:r>
          </w:p>
          <w:p w14:paraId="09A2ED41" w14:textId="36BAC835" w:rsidR="00BB3035" w:rsidRPr="00E3287D" w:rsidRDefault="00BB3035" w:rsidP="00331B4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A74933B" w14:textId="679CD9D7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8</w:t>
            </w:r>
          </w:p>
        </w:tc>
        <w:tc>
          <w:tcPr>
            <w:tcW w:w="4536" w:type="dxa"/>
          </w:tcPr>
          <w:p w14:paraId="7541163F" w14:textId="378C48D4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Endocrino</w:t>
            </w:r>
          </w:p>
        </w:tc>
      </w:tr>
      <w:tr w:rsidR="00A94F88" w:rsidRPr="00E3287D" w14:paraId="5E8A179D" w14:textId="77777777" w:rsidTr="00BB3035">
        <w:tc>
          <w:tcPr>
            <w:tcW w:w="2831" w:type="dxa"/>
          </w:tcPr>
          <w:p w14:paraId="4DA91EDC" w14:textId="3A219D80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02/06/2025</w:t>
            </w:r>
          </w:p>
        </w:tc>
        <w:tc>
          <w:tcPr>
            <w:tcW w:w="1842" w:type="dxa"/>
          </w:tcPr>
          <w:p w14:paraId="6C11CF5C" w14:textId="2C73F038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9</w:t>
            </w:r>
          </w:p>
        </w:tc>
        <w:tc>
          <w:tcPr>
            <w:tcW w:w="4536" w:type="dxa"/>
          </w:tcPr>
          <w:p w14:paraId="1D0CCF2A" w14:textId="77777777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Óseo Artro Muscular</w:t>
            </w:r>
          </w:p>
          <w:p w14:paraId="024CFCC7" w14:textId="6D8EAFAF" w:rsidR="00BB3035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 xml:space="preserve">PPT Homeostasis y </w:t>
            </w:r>
            <w:r w:rsidR="00065F22" w:rsidRPr="00E3287D">
              <w:rPr>
                <w:sz w:val="28"/>
                <w:szCs w:val="28"/>
              </w:rPr>
              <w:t>Estrés</w:t>
            </w:r>
          </w:p>
        </w:tc>
      </w:tr>
      <w:tr w:rsidR="00A94F88" w:rsidRPr="00E3287D" w14:paraId="5D2FD290" w14:textId="77777777" w:rsidTr="00BB3035">
        <w:tc>
          <w:tcPr>
            <w:tcW w:w="2831" w:type="dxa"/>
          </w:tcPr>
          <w:p w14:paraId="0B078C1B" w14:textId="2E85F8B8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09/06/2025</w:t>
            </w:r>
          </w:p>
        </w:tc>
        <w:tc>
          <w:tcPr>
            <w:tcW w:w="1842" w:type="dxa"/>
          </w:tcPr>
          <w:p w14:paraId="3B96984A" w14:textId="7055A436" w:rsidR="00A94F88" w:rsidRPr="00E3287D" w:rsidRDefault="00331B40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CLASE 10</w:t>
            </w:r>
          </w:p>
        </w:tc>
        <w:tc>
          <w:tcPr>
            <w:tcW w:w="4536" w:type="dxa"/>
          </w:tcPr>
          <w:p w14:paraId="189248EC" w14:textId="77777777" w:rsidR="00A94F88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Salud- Promoción de la Salud</w:t>
            </w:r>
          </w:p>
          <w:p w14:paraId="1B5D165E" w14:textId="6900AFEC" w:rsidR="00BB3035" w:rsidRPr="00E3287D" w:rsidRDefault="00BB3035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PPT Sistema Inmune</w:t>
            </w:r>
          </w:p>
        </w:tc>
      </w:tr>
      <w:tr w:rsidR="00A94F88" w:rsidRPr="00E3287D" w14:paraId="79627C31" w14:textId="77777777" w:rsidTr="00BB3035">
        <w:tc>
          <w:tcPr>
            <w:tcW w:w="2831" w:type="dxa"/>
            <w:shd w:val="clear" w:color="auto" w:fill="83CAEB" w:themeFill="accent1" w:themeFillTint="66"/>
          </w:tcPr>
          <w:p w14:paraId="0EADC3EB" w14:textId="6AA2A564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16/06/2025</w:t>
            </w:r>
          </w:p>
        </w:tc>
        <w:tc>
          <w:tcPr>
            <w:tcW w:w="1842" w:type="dxa"/>
            <w:shd w:val="clear" w:color="auto" w:fill="83CAEB" w:themeFill="accent1" w:themeFillTint="66"/>
          </w:tcPr>
          <w:p w14:paraId="3B41CD89" w14:textId="23E6A1D5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feriado</w:t>
            </w:r>
          </w:p>
        </w:tc>
        <w:tc>
          <w:tcPr>
            <w:tcW w:w="4536" w:type="dxa"/>
          </w:tcPr>
          <w:p w14:paraId="6676DF54" w14:textId="77777777" w:rsidR="00A94F88" w:rsidRPr="00E3287D" w:rsidRDefault="00A94F88" w:rsidP="00331B40">
            <w:pPr>
              <w:rPr>
                <w:sz w:val="28"/>
                <w:szCs w:val="28"/>
              </w:rPr>
            </w:pPr>
          </w:p>
        </w:tc>
      </w:tr>
      <w:tr w:rsidR="00A94F88" w:rsidRPr="00E3287D" w14:paraId="05215EB0" w14:textId="77777777" w:rsidTr="00BB3035">
        <w:tc>
          <w:tcPr>
            <w:tcW w:w="2831" w:type="dxa"/>
            <w:shd w:val="clear" w:color="auto" w:fill="92D050"/>
          </w:tcPr>
          <w:p w14:paraId="52436C78" w14:textId="7589CF77" w:rsidR="00A94F88" w:rsidRPr="00E3287D" w:rsidRDefault="00A94F88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LUNES 23/06/2025</w:t>
            </w:r>
          </w:p>
        </w:tc>
        <w:tc>
          <w:tcPr>
            <w:tcW w:w="1842" w:type="dxa"/>
            <w:shd w:val="clear" w:color="auto" w:fill="92D050"/>
          </w:tcPr>
          <w:p w14:paraId="7FA51D6B" w14:textId="6C6A0F5C" w:rsidR="00A94F88" w:rsidRPr="00E3287D" w:rsidRDefault="00A94F88" w:rsidP="00331B40">
            <w:pPr>
              <w:rPr>
                <w:b/>
                <w:bCs/>
                <w:sz w:val="28"/>
                <w:szCs w:val="28"/>
              </w:rPr>
            </w:pPr>
            <w:r w:rsidRPr="00E3287D">
              <w:rPr>
                <w:b/>
                <w:bCs/>
                <w:sz w:val="28"/>
                <w:szCs w:val="28"/>
              </w:rPr>
              <w:t>2°PARCIAL</w:t>
            </w:r>
          </w:p>
        </w:tc>
        <w:tc>
          <w:tcPr>
            <w:tcW w:w="4536" w:type="dxa"/>
          </w:tcPr>
          <w:p w14:paraId="7C668C4D" w14:textId="77777777" w:rsidR="00A94F88" w:rsidRPr="00E3287D" w:rsidRDefault="00A94F88" w:rsidP="00331B40">
            <w:pPr>
              <w:rPr>
                <w:sz w:val="28"/>
                <w:szCs w:val="28"/>
              </w:rPr>
            </w:pPr>
          </w:p>
        </w:tc>
      </w:tr>
      <w:tr w:rsidR="00A94F88" w:rsidRPr="00E3287D" w14:paraId="4152C37B" w14:textId="77777777" w:rsidTr="00BB3035">
        <w:tc>
          <w:tcPr>
            <w:tcW w:w="2831" w:type="dxa"/>
            <w:shd w:val="clear" w:color="auto" w:fill="E59EDC" w:themeFill="accent5" w:themeFillTint="66"/>
          </w:tcPr>
          <w:p w14:paraId="6C3A2B06" w14:textId="4B9F6710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LUNES 30/06/2025</w:t>
            </w:r>
          </w:p>
        </w:tc>
        <w:tc>
          <w:tcPr>
            <w:tcW w:w="1842" w:type="dxa"/>
            <w:shd w:val="clear" w:color="auto" w:fill="E59EDC" w:themeFill="accent5" w:themeFillTint="66"/>
          </w:tcPr>
          <w:p w14:paraId="0E918203" w14:textId="7AC24FB3" w:rsidR="00A94F88" w:rsidRPr="00E3287D" w:rsidRDefault="00A94F88" w:rsidP="00331B40">
            <w:pPr>
              <w:rPr>
                <w:sz w:val="28"/>
                <w:szCs w:val="28"/>
              </w:rPr>
            </w:pPr>
            <w:r w:rsidRPr="00E3287D">
              <w:rPr>
                <w:sz w:val="28"/>
                <w:szCs w:val="28"/>
              </w:rPr>
              <w:t>RECUPERATORIO</w:t>
            </w:r>
          </w:p>
        </w:tc>
        <w:tc>
          <w:tcPr>
            <w:tcW w:w="4536" w:type="dxa"/>
          </w:tcPr>
          <w:p w14:paraId="7F35783D" w14:textId="77777777" w:rsidR="00A94F88" w:rsidRPr="00E3287D" w:rsidRDefault="00A94F88" w:rsidP="00331B40">
            <w:pPr>
              <w:rPr>
                <w:sz w:val="28"/>
                <w:szCs w:val="28"/>
              </w:rPr>
            </w:pPr>
          </w:p>
        </w:tc>
      </w:tr>
    </w:tbl>
    <w:p w14:paraId="5B0B9E22" w14:textId="31D23548" w:rsidR="0032462E" w:rsidRPr="00155F59" w:rsidRDefault="00331B40">
      <w:pPr>
        <w:rPr>
          <w:b/>
          <w:bCs/>
          <w:sz w:val="28"/>
          <w:szCs w:val="28"/>
        </w:rPr>
      </w:pPr>
      <w:r w:rsidRPr="00E3287D">
        <w:rPr>
          <w:b/>
          <w:bCs/>
          <w:sz w:val="28"/>
          <w:szCs w:val="28"/>
        </w:rPr>
        <w:t>COMISION</w:t>
      </w:r>
      <w:r w:rsidRPr="00155F59">
        <w:rPr>
          <w:b/>
          <w:bCs/>
          <w:sz w:val="28"/>
          <w:szCs w:val="28"/>
        </w:rPr>
        <w:t xml:space="preserve"> A </w:t>
      </w:r>
    </w:p>
    <w:p w14:paraId="3D6CEDCE" w14:textId="5DC2AABA" w:rsidR="00331B40" w:rsidRPr="00155F59" w:rsidRDefault="00331B40">
      <w:pPr>
        <w:rPr>
          <w:sz w:val="28"/>
          <w:szCs w:val="28"/>
        </w:rPr>
      </w:pPr>
      <w:r w:rsidRPr="00155F59">
        <w:rPr>
          <w:sz w:val="28"/>
          <w:szCs w:val="28"/>
        </w:rPr>
        <w:t>LUNES DE 8 A 11HS TEORIA</w:t>
      </w:r>
      <w:r w:rsidR="005D57D3">
        <w:rPr>
          <w:sz w:val="28"/>
          <w:szCs w:val="28"/>
        </w:rPr>
        <w:t xml:space="preserve"> - </w:t>
      </w:r>
      <w:r w:rsidRPr="00155F59">
        <w:rPr>
          <w:sz w:val="28"/>
          <w:szCs w:val="28"/>
        </w:rPr>
        <w:t>MARTES DE 11</w:t>
      </w:r>
      <w:r w:rsidR="00BB3035" w:rsidRPr="00155F59">
        <w:rPr>
          <w:sz w:val="28"/>
          <w:szCs w:val="28"/>
        </w:rPr>
        <w:t>.30</w:t>
      </w:r>
      <w:r w:rsidRPr="00155F59">
        <w:rPr>
          <w:sz w:val="28"/>
          <w:szCs w:val="28"/>
        </w:rPr>
        <w:t xml:space="preserve"> A 1</w:t>
      </w:r>
      <w:r w:rsidR="003A1564" w:rsidRPr="00155F59">
        <w:rPr>
          <w:sz w:val="28"/>
          <w:szCs w:val="28"/>
        </w:rPr>
        <w:t>3</w:t>
      </w:r>
      <w:r w:rsidR="00BB3035" w:rsidRPr="00155F59">
        <w:rPr>
          <w:sz w:val="28"/>
          <w:szCs w:val="28"/>
        </w:rPr>
        <w:t>.30</w:t>
      </w:r>
      <w:r w:rsidRPr="00155F59">
        <w:rPr>
          <w:sz w:val="28"/>
          <w:szCs w:val="28"/>
        </w:rPr>
        <w:t>HS TUTORIA</w:t>
      </w:r>
    </w:p>
    <w:p w14:paraId="4212EF9E" w14:textId="77777777" w:rsidR="00580C7E" w:rsidRPr="00155F59" w:rsidRDefault="00580C7E" w:rsidP="00580C7E">
      <w:pPr>
        <w:rPr>
          <w:sz w:val="28"/>
          <w:szCs w:val="28"/>
        </w:rPr>
      </w:pPr>
    </w:p>
    <w:p w14:paraId="0EAD33BC" w14:textId="77777777" w:rsidR="00580C7E" w:rsidRPr="00580C7E" w:rsidRDefault="00580C7E" w:rsidP="00580C7E"/>
    <w:p w14:paraId="7B0993E0" w14:textId="77777777" w:rsidR="00580C7E" w:rsidRPr="00580C7E" w:rsidRDefault="00580C7E" w:rsidP="00580C7E"/>
    <w:p w14:paraId="33B0CF09" w14:textId="77777777" w:rsidR="005D57D3" w:rsidRDefault="005D57D3" w:rsidP="00580C7E">
      <w:pPr>
        <w:tabs>
          <w:tab w:val="left" w:pos="6285"/>
        </w:tabs>
        <w:rPr>
          <w:sz w:val="24"/>
          <w:szCs w:val="24"/>
        </w:rPr>
      </w:pPr>
    </w:p>
    <w:p w14:paraId="13CA1687" w14:textId="101C95F0" w:rsidR="00580C7E" w:rsidRPr="00922E7C" w:rsidRDefault="00580C7E" w:rsidP="00580C7E">
      <w:pPr>
        <w:tabs>
          <w:tab w:val="left" w:pos="6285"/>
        </w:tabs>
        <w:rPr>
          <w:sz w:val="24"/>
          <w:szCs w:val="24"/>
        </w:rPr>
      </w:pPr>
      <w:r w:rsidRPr="00922E7C">
        <w:rPr>
          <w:sz w:val="24"/>
          <w:szCs w:val="24"/>
        </w:rPr>
        <w:tab/>
      </w:r>
    </w:p>
    <w:p w14:paraId="5D45A6A8" w14:textId="62B1C115" w:rsidR="00580C7E" w:rsidRPr="003A6E5C" w:rsidRDefault="00580C7E" w:rsidP="00580C7E">
      <w:pPr>
        <w:rPr>
          <w:b/>
          <w:bCs/>
          <w:sz w:val="28"/>
          <w:szCs w:val="28"/>
        </w:rPr>
      </w:pPr>
      <w:r w:rsidRPr="003A6E5C">
        <w:rPr>
          <w:b/>
          <w:bCs/>
          <w:sz w:val="28"/>
          <w:szCs w:val="28"/>
        </w:rPr>
        <w:lastRenderedPageBreak/>
        <w:t xml:space="preserve">COMISION </w:t>
      </w:r>
      <w:r w:rsidR="003A1564" w:rsidRPr="003A6E5C">
        <w:rPr>
          <w:b/>
          <w:bCs/>
          <w:sz w:val="28"/>
          <w:szCs w:val="28"/>
        </w:rPr>
        <w:t>C</w:t>
      </w:r>
    </w:p>
    <w:p w14:paraId="320A8608" w14:textId="77777777" w:rsidR="00DE2E91" w:rsidRDefault="00580C7E" w:rsidP="00580C7E">
      <w:pPr>
        <w:rPr>
          <w:sz w:val="28"/>
          <w:szCs w:val="28"/>
        </w:rPr>
      </w:pPr>
      <w:r w:rsidRPr="003A6E5C">
        <w:rPr>
          <w:sz w:val="28"/>
          <w:szCs w:val="28"/>
        </w:rPr>
        <w:t xml:space="preserve">VIERNES DE 12.30 </w:t>
      </w:r>
      <w:r w:rsidR="00DE2E91">
        <w:rPr>
          <w:sz w:val="28"/>
          <w:szCs w:val="28"/>
        </w:rPr>
        <w:t>a</w:t>
      </w:r>
      <w:r w:rsidRPr="003A6E5C">
        <w:rPr>
          <w:sz w:val="28"/>
          <w:szCs w:val="28"/>
        </w:rPr>
        <w:t xml:space="preserve"> 15.30HS TEORIA</w:t>
      </w:r>
      <w:r w:rsidR="005D57D3">
        <w:rPr>
          <w:sz w:val="28"/>
          <w:szCs w:val="28"/>
        </w:rPr>
        <w:t xml:space="preserve">- </w:t>
      </w:r>
    </w:p>
    <w:p w14:paraId="55618797" w14:textId="51FB5577" w:rsidR="00580C7E" w:rsidRPr="003A6E5C" w:rsidRDefault="00580C7E" w:rsidP="00580C7E">
      <w:pPr>
        <w:rPr>
          <w:sz w:val="28"/>
          <w:szCs w:val="28"/>
        </w:rPr>
      </w:pPr>
      <w:r w:rsidRPr="003A6E5C">
        <w:rPr>
          <w:sz w:val="28"/>
          <w:szCs w:val="28"/>
        </w:rPr>
        <w:t>MARTES DE 1</w:t>
      </w:r>
      <w:r w:rsidR="003A1564" w:rsidRPr="003A6E5C">
        <w:rPr>
          <w:sz w:val="28"/>
          <w:szCs w:val="28"/>
        </w:rPr>
        <w:t>1</w:t>
      </w:r>
      <w:r w:rsidRPr="003A6E5C">
        <w:rPr>
          <w:sz w:val="28"/>
          <w:szCs w:val="28"/>
        </w:rPr>
        <w:t xml:space="preserve">.30 </w:t>
      </w:r>
      <w:r w:rsidR="00DE2E91">
        <w:rPr>
          <w:sz w:val="28"/>
          <w:szCs w:val="28"/>
        </w:rPr>
        <w:t>a</w:t>
      </w:r>
      <w:r w:rsidRPr="003A6E5C">
        <w:rPr>
          <w:sz w:val="28"/>
          <w:szCs w:val="28"/>
        </w:rPr>
        <w:t xml:space="preserve"> 13.30HS</w:t>
      </w:r>
      <w:r w:rsidR="00DE2E91">
        <w:rPr>
          <w:sz w:val="28"/>
          <w:szCs w:val="28"/>
        </w:rPr>
        <w:t xml:space="preserve"> </w:t>
      </w:r>
      <w:r w:rsidRPr="003A6E5C">
        <w:rPr>
          <w:sz w:val="28"/>
          <w:szCs w:val="28"/>
        </w:rPr>
        <w:t>TUTORIA</w:t>
      </w:r>
    </w:p>
    <w:tbl>
      <w:tblPr>
        <w:tblStyle w:val="Tablaconcuadrcula"/>
        <w:tblpPr w:leftFromText="141" w:rightFromText="141" w:vertAnchor="text" w:horzAnchor="margin" w:tblpY="160"/>
        <w:tblW w:w="9209" w:type="dxa"/>
        <w:tblLook w:val="04A0" w:firstRow="1" w:lastRow="0" w:firstColumn="1" w:lastColumn="0" w:noHBand="0" w:noVBand="1"/>
      </w:tblPr>
      <w:tblGrid>
        <w:gridCol w:w="2790"/>
        <w:gridCol w:w="2339"/>
        <w:gridCol w:w="4080"/>
      </w:tblGrid>
      <w:tr w:rsidR="00580C7E" w:rsidRPr="003A6E5C" w14:paraId="180EA431" w14:textId="77777777" w:rsidTr="00DE2E91">
        <w:tc>
          <w:tcPr>
            <w:tcW w:w="2790" w:type="dxa"/>
          </w:tcPr>
          <w:p w14:paraId="52F4F912" w14:textId="77777777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2339" w:type="dxa"/>
          </w:tcPr>
          <w:p w14:paraId="1B041AA2" w14:textId="77777777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CLASE</w:t>
            </w:r>
          </w:p>
        </w:tc>
        <w:tc>
          <w:tcPr>
            <w:tcW w:w="4080" w:type="dxa"/>
          </w:tcPr>
          <w:p w14:paraId="077E6C55" w14:textId="77777777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TEMAS</w:t>
            </w:r>
          </w:p>
        </w:tc>
      </w:tr>
      <w:tr w:rsidR="00580C7E" w:rsidRPr="003A6E5C" w14:paraId="1A0BEED9" w14:textId="77777777" w:rsidTr="00DE2E91">
        <w:tc>
          <w:tcPr>
            <w:tcW w:w="2790" w:type="dxa"/>
            <w:shd w:val="clear" w:color="auto" w:fill="FFFFFF" w:themeFill="background1"/>
          </w:tcPr>
          <w:p w14:paraId="04BD9ED5" w14:textId="4265537F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28/03/2025</w:t>
            </w:r>
          </w:p>
        </w:tc>
        <w:tc>
          <w:tcPr>
            <w:tcW w:w="2339" w:type="dxa"/>
            <w:shd w:val="clear" w:color="auto" w:fill="FFFFFF" w:themeFill="background1"/>
          </w:tcPr>
          <w:p w14:paraId="3C4D4E5F" w14:textId="77777777" w:rsidR="00580C7E" w:rsidRPr="003A6E5C" w:rsidRDefault="00EB1136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1</w:t>
            </w:r>
          </w:p>
          <w:p w14:paraId="7982F93D" w14:textId="0808F09D" w:rsidR="00EB1136" w:rsidRPr="003A6E5C" w:rsidRDefault="00EB1136" w:rsidP="00580C7E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30A08B47" w14:textId="40BBFF00" w:rsidR="00580C7E" w:rsidRPr="003A6E5C" w:rsidRDefault="00EB1136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PRESENTACION-PPT Niveles de organización</w:t>
            </w:r>
          </w:p>
        </w:tc>
      </w:tr>
      <w:tr w:rsidR="00580C7E" w:rsidRPr="003A6E5C" w14:paraId="1697B833" w14:textId="77777777" w:rsidTr="00DE2E91">
        <w:tc>
          <w:tcPr>
            <w:tcW w:w="2790" w:type="dxa"/>
          </w:tcPr>
          <w:p w14:paraId="56D6BC51" w14:textId="787A1ACA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4/04/2025</w:t>
            </w:r>
          </w:p>
        </w:tc>
        <w:tc>
          <w:tcPr>
            <w:tcW w:w="2339" w:type="dxa"/>
          </w:tcPr>
          <w:p w14:paraId="07036631" w14:textId="4DA75174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CLASE </w:t>
            </w:r>
            <w:r w:rsidR="00EB1136" w:rsidRPr="003A6E5C">
              <w:rPr>
                <w:sz w:val="28"/>
                <w:szCs w:val="28"/>
              </w:rPr>
              <w:t>2</w:t>
            </w:r>
          </w:p>
          <w:p w14:paraId="28741575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0867F110" w14:textId="0260224F" w:rsidR="00580C7E" w:rsidRPr="003A6E5C" w:rsidRDefault="00EB1136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PPT Características de los seres vivos</w:t>
            </w:r>
          </w:p>
        </w:tc>
      </w:tr>
      <w:tr w:rsidR="00580C7E" w:rsidRPr="003A6E5C" w14:paraId="0DA69607" w14:textId="77777777" w:rsidTr="00DE2E91">
        <w:tc>
          <w:tcPr>
            <w:tcW w:w="2790" w:type="dxa"/>
          </w:tcPr>
          <w:p w14:paraId="558237A5" w14:textId="4A8CA97E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11/04/2025</w:t>
            </w:r>
          </w:p>
        </w:tc>
        <w:tc>
          <w:tcPr>
            <w:tcW w:w="2339" w:type="dxa"/>
          </w:tcPr>
          <w:p w14:paraId="7F9D9AD7" w14:textId="62715BF4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CLASE </w:t>
            </w:r>
            <w:r w:rsidR="00EB1136" w:rsidRPr="003A6E5C">
              <w:rPr>
                <w:sz w:val="28"/>
                <w:szCs w:val="28"/>
              </w:rPr>
              <w:t>3</w:t>
            </w:r>
          </w:p>
          <w:p w14:paraId="5C4A2B81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310581A6" w14:textId="109CF7F4" w:rsidR="00EB1136" w:rsidRPr="003A6E5C" w:rsidRDefault="00EB1136" w:rsidP="00EB1136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PPT Reproducción celular</w:t>
            </w:r>
          </w:p>
          <w:p w14:paraId="2473E861" w14:textId="12EBF606" w:rsidR="00580C7E" w:rsidRPr="003A6E5C" w:rsidRDefault="00EB1136" w:rsidP="00EB1136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PPT Leyes de la herencia mendeliana</w:t>
            </w:r>
          </w:p>
        </w:tc>
      </w:tr>
      <w:tr w:rsidR="00580C7E" w:rsidRPr="003A6E5C" w14:paraId="49A395CF" w14:textId="77777777" w:rsidTr="00DE2E91">
        <w:tc>
          <w:tcPr>
            <w:tcW w:w="2790" w:type="dxa"/>
            <w:shd w:val="clear" w:color="auto" w:fill="45B0E1" w:themeFill="accent1" w:themeFillTint="99"/>
          </w:tcPr>
          <w:p w14:paraId="4AD63447" w14:textId="243E31BA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18/04/2025</w:t>
            </w:r>
          </w:p>
        </w:tc>
        <w:tc>
          <w:tcPr>
            <w:tcW w:w="2339" w:type="dxa"/>
            <w:shd w:val="clear" w:color="auto" w:fill="45B0E1" w:themeFill="accent1" w:themeFillTint="99"/>
          </w:tcPr>
          <w:p w14:paraId="16A0684E" w14:textId="664B9A69" w:rsidR="00580C7E" w:rsidRPr="003A6E5C" w:rsidRDefault="00EB1136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FERIADO</w:t>
            </w:r>
          </w:p>
        </w:tc>
        <w:tc>
          <w:tcPr>
            <w:tcW w:w="4080" w:type="dxa"/>
            <w:shd w:val="clear" w:color="auto" w:fill="FFFFFF" w:themeFill="background1"/>
          </w:tcPr>
          <w:p w14:paraId="5A2E9F56" w14:textId="5A7BFA66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:rsidRPr="003A6E5C" w14:paraId="02E6BF51" w14:textId="77777777" w:rsidTr="00DE2E91">
        <w:tc>
          <w:tcPr>
            <w:tcW w:w="2790" w:type="dxa"/>
          </w:tcPr>
          <w:p w14:paraId="23B711CC" w14:textId="6DB3719D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25/04/2025</w:t>
            </w:r>
          </w:p>
        </w:tc>
        <w:tc>
          <w:tcPr>
            <w:tcW w:w="2339" w:type="dxa"/>
          </w:tcPr>
          <w:p w14:paraId="413292A8" w14:textId="205B2713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4</w:t>
            </w:r>
          </w:p>
        </w:tc>
        <w:tc>
          <w:tcPr>
            <w:tcW w:w="4080" w:type="dxa"/>
          </w:tcPr>
          <w:p w14:paraId="4C30FED0" w14:textId="0786AEA0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Herencia no mendeliana</w:t>
            </w:r>
          </w:p>
          <w:p w14:paraId="0EAC4BDB" w14:textId="4C64A024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Sistema digestivo-PPT sistema excretor</w:t>
            </w:r>
          </w:p>
        </w:tc>
      </w:tr>
      <w:tr w:rsidR="00574F45" w:rsidRPr="003A6E5C" w14:paraId="2FF619E0" w14:textId="77777777" w:rsidTr="00DE2E91">
        <w:trPr>
          <w:trHeight w:val="221"/>
        </w:trPr>
        <w:tc>
          <w:tcPr>
            <w:tcW w:w="2790" w:type="dxa"/>
          </w:tcPr>
          <w:p w14:paraId="74D36F0C" w14:textId="2F5F166E" w:rsidR="00574F45" w:rsidRPr="003A6E5C" w:rsidRDefault="00944109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  <w:highlight w:val="yellow"/>
              </w:rPr>
              <w:t>MARTES</w:t>
            </w:r>
            <w:r w:rsidR="00F76BFC" w:rsidRPr="003A6E5C">
              <w:rPr>
                <w:sz w:val="28"/>
                <w:szCs w:val="28"/>
                <w:highlight w:val="yellow"/>
              </w:rPr>
              <w:t xml:space="preserve"> 29/04/2025</w:t>
            </w:r>
          </w:p>
        </w:tc>
        <w:tc>
          <w:tcPr>
            <w:tcW w:w="2339" w:type="dxa"/>
          </w:tcPr>
          <w:p w14:paraId="6E58112C" w14:textId="0957DB38" w:rsidR="00574F45" w:rsidRPr="003A6E5C" w:rsidRDefault="006619EC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5</w:t>
            </w:r>
          </w:p>
        </w:tc>
        <w:tc>
          <w:tcPr>
            <w:tcW w:w="4080" w:type="dxa"/>
          </w:tcPr>
          <w:p w14:paraId="31D086F6" w14:textId="77777777" w:rsidR="006619EC" w:rsidRPr="003A6E5C" w:rsidRDefault="006619EC" w:rsidP="006619EC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PPT Sistema respiratorio</w:t>
            </w:r>
          </w:p>
          <w:p w14:paraId="4397C1E4" w14:textId="7DFA6FF2" w:rsidR="00574F45" w:rsidRPr="003A6E5C" w:rsidRDefault="00DE2E91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PPT Sistema circulatorio</w:t>
            </w:r>
          </w:p>
        </w:tc>
      </w:tr>
      <w:tr w:rsidR="005968A0" w:rsidRPr="003A6E5C" w14:paraId="39595726" w14:textId="77777777" w:rsidTr="00DE2E91">
        <w:tc>
          <w:tcPr>
            <w:tcW w:w="2790" w:type="dxa"/>
          </w:tcPr>
          <w:p w14:paraId="78391318" w14:textId="7F10C544" w:rsidR="005968A0" w:rsidRPr="003A6E5C" w:rsidRDefault="006619EC" w:rsidP="00580C7E">
            <w:pPr>
              <w:rPr>
                <w:sz w:val="28"/>
                <w:szCs w:val="28"/>
                <w:highlight w:val="blue"/>
              </w:rPr>
            </w:pPr>
            <w:r w:rsidRPr="003A6E5C">
              <w:rPr>
                <w:sz w:val="28"/>
                <w:szCs w:val="28"/>
                <w:highlight w:val="blue"/>
              </w:rPr>
              <w:t>VIERNES 2/05/2025</w:t>
            </w:r>
          </w:p>
        </w:tc>
        <w:tc>
          <w:tcPr>
            <w:tcW w:w="2339" w:type="dxa"/>
          </w:tcPr>
          <w:p w14:paraId="409E853E" w14:textId="35A1122E" w:rsidR="005968A0" w:rsidRPr="003A6E5C" w:rsidRDefault="006619EC" w:rsidP="00580C7E">
            <w:pPr>
              <w:rPr>
                <w:sz w:val="28"/>
                <w:szCs w:val="28"/>
                <w:highlight w:val="blue"/>
              </w:rPr>
            </w:pPr>
            <w:r w:rsidRPr="003A6E5C">
              <w:rPr>
                <w:sz w:val="28"/>
                <w:szCs w:val="28"/>
                <w:highlight w:val="blue"/>
              </w:rPr>
              <w:t>FERIADO</w:t>
            </w:r>
          </w:p>
        </w:tc>
        <w:tc>
          <w:tcPr>
            <w:tcW w:w="4080" w:type="dxa"/>
          </w:tcPr>
          <w:p w14:paraId="1C6A6960" w14:textId="77777777" w:rsidR="005968A0" w:rsidRPr="003A6E5C" w:rsidRDefault="005968A0" w:rsidP="00580C7E">
            <w:pPr>
              <w:rPr>
                <w:sz w:val="28"/>
                <w:szCs w:val="28"/>
              </w:rPr>
            </w:pPr>
          </w:p>
        </w:tc>
      </w:tr>
      <w:tr w:rsidR="00580C7E" w:rsidRPr="003A6E5C" w14:paraId="4665EC6E" w14:textId="77777777" w:rsidTr="00DE2E91">
        <w:tc>
          <w:tcPr>
            <w:tcW w:w="2790" w:type="dxa"/>
            <w:shd w:val="clear" w:color="auto" w:fill="92D050"/>
          </w:tcPr>
          <w:p w14:paraId="22B961A5" w14:textId="44C3601E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VIERNES 09/05/2025</w:t>
            </w:r>
          </w:p>
        </w:tc>
        <w:tc>
          <w:tcPr>
            <w:tcW w:w="2339" w:type="dxa"/>
            <w:shd w:val="clear" w:color="auto" w:fill="92D050"/>
          </w:tcPr>
          <w:p w14:paraId="3CE3C159" w14:textId="4B767768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1°PARCIAL</w:t>
            </w:r>
          </w:p>
        </w:tc>
        <w:tc>
          <w:tcPr>
            <w:tcW w:w="4080" w:type="dxa"/>
          </w:tcPr>
          <w:p w14:paraId="087D34F9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:rsidRPr="003A6E5C" w14:paraId="2B70DFBB" w14:textId="77777777" w:rsidTr="00DE2E91">
        <w:tc>
          <w:tcPr>
            <w:tcW w:w="2790" w:type="dxa"/>
          </w:tcPr>
          <w:p w14:paraId="4F2C05BC" w14:textId="5FA6F280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  <w:highlight w:val="blue"/>
              </w:rPr>
              <w:t>VIERNES16/05/2025</w:t>
            </w:r>
          </w:p>
          <w:p w14:paraId="66E4EBF7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773D476E" w14:textId="55F4AE77" w:rsidR="00580C7E" w:rsidRPr="003A6E5C" w:rsidRDefault="00FF77B9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  <w:highlight w:val="blue"/>
              </w:rPr>
              <w:t>semana de examen</w:t>
            </w:r>
          </w:p>
        </w:tc>
        <w:tc>
          <w:tcPr>
            <w:tcW w:w="4080" w:type="dxa"/>
          </w:tcPr>
          <w:p w14:paraId="04EA4BF6" w14:textId="5501BEDF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:rsidRPr="003A6E5C" w14:paraId="7EEE6836" w14:textId="77777777" w:rsidTr="00DE2E91">
        <w:tc>
          <w:tcPr>
            <w:tcW w:w="2790" w:type="dxa"/>
          </w:tcPr>
          <w:p w14:paraId="2443C7BA" w14:textId="4A7C24DE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23/05/2025</w:t>
            </w:r>
          </w:p>
          <w:p w14:paraId="5751E649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7BFC75CD" w14:textId="76FDB444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7</w:t>
            </w:r>
          </w:p>
        </w:tc>
        <w:tc>
          <w:tcPr>
            <w:tcW w:w="4080" w:type="dxa"/>
          </w:tcPr>
          <w:p w14:paraId="68697280" w14:textId="77777777" w:rsidR="000207C8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Sistema nervioso</w:t>
            </w:r>
            <w:r w:rsidR="000207C8" w:rsidRPr="003A6E5C">
              <w:rPr>
                <w:sz w:val="28"/>
                <w:szCs w:val="28"/>
              </w:rPr>
              <w:t xml:space="preserve"> </w:t>
            </w:r>
          </w:p>
          <w:p w14:paraId="1F404045" w14:textId="7064DC6F" w:rsidR="00580C7E" w:rsidRPr="003A6E5C" w:rsidRDefault="000207C8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PPT Sistema reproductor</w:t>
            </w:r>
          </w:p>
        </w:tc>
      </w:tr>
      <w:tr w:rsidR="00580C7E" w:rsidRPr="003A6E5C" w14:paraId="58F72B0B" w14:textId="77777777" w:rsidTr="00DE2E91">
        <w:tc>
          <w:tcPr>
            <w:tcW w:w="2790" w:type="dxa"/>
          </w:tcPr>
          <w:p w14:paraId="1B20D4F5" w14:textId="56CF63D2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 30/05/2025</w:t>
            </w:r>
          </w:p>
          <w:p w14:paraId="55967FDD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09B4185B" w14:textId="22EA32E8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8</w:t>
            </w:r>
          </w:p>
        </w:tc>
        <w:tc>
          <w:tcPr>
            <w:tcW w:w="4080" w:type="dxa"/>
          </w:tcPr>
          <w:p w14:paraId="5D171115" w14:textId="4184EBEC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Sistema endocrino</w:t>
            </w:r>
          </w:p>
        </w:tc>
      </w:tr>
      <w:tr w:rsidR="00580C7E" w:rsidRPr="003A6E5C" w14:paraId="10D15FE2" w14:textId="77777777" w:rsidTr="00DE2E91">
        <w:tc>
          <w:tcPr>
            <w:tcW w:w="2790" w:type="dxa"/>
          </w:tcPr>
          <w:p w14:paraId="1D3B2BBA" w14:textId="5C9544BD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</w:t>
            </w:r>
            <w:r w:rsidR="00EB1136" w:rsidRPr="003A6E5C">
              <w:rPr>
                <w:sz w:val="28"/>
                <w:szCs w:val="28"/>
              </w:rPr>
              <w:t xml:space="preserve"> </w:t>
            </w:r>
            <w:r w:rsidRPr="003A6E5C">
              <w:rPr>
                <w:sz w:val="28"/>
                <w:szCs w:val="28"/>
              </w:rPr>
              <w:t>0</w:t>
            </w:r>
            <w:r w:rsidR="00EB1136" w:rsidRPr="003A6E5C">
              <w:rPr>
                <w:sz w:val="28"/>
                <w:szCs w:val="28"/>
              </w:rPr>
              <w:t>6</w:t>
            </w:r>
            <w:r w:rsidRPr="003A6E5C">
              <w:rPr>
                <w:sz w:val="28"/>
                <w:szCs w:val="28"/>
              </w:rPr>
              <w:t>/06/2025</w:t>
            </w:r>
          </w:p>
        </w:tc>
        <w:tc>
          <w:tcPr>
            <w:tcW w:w="2339" w:type="dxa"/>
          </w:tcPr>
          <w:p w14:paraId="0209332D" w14:textId="79A860B0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9</w:t>
            </w:r>
          </w:p>
        </w:tc>
        <w:tc>
          <w:tcPr>
            <w:tcW w:w="4080" w:type="dxa"/>
          </w:tcPr>
          <w:p w14:paraId="35FCE618" w14:textId="2008794E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Sistema óseo artro muscular</w:t>
            </w:r>
          </w:p>
          <w:p w14:paraId="4213E8A8" w14:textId="1E109071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Homeostasis y estres</w:t>
            </w:r>
          </w:p>
        </w:tc>
      </w:tr>
      <w:tr w:rsidR="00580C7E" w:rsidRPr="003A6E5C" w14:paraId="124D1138" w14:textId="77777777" w:rsidTr="00DE2E91">
        <w:tc>
          <w:tcPr>
            <w:tcW w:w="2790" w:type="dxa"/>
          </w:tcPr>
          <w:p w14:paraId="4B581554" w14:textId="2B88FB47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</w:t>
            </w:r>
            <w:r w:rsidR="00EB1136" w:rsidRPr="003A6E5C">
              <w:rPr>
                <w:sz w:val="28"/>
                <w:szCs w:val="28"/>
              </w:rPr>
              <w:t xml:space="preserve"> 13</w:t>
            </w:r>
            <w:r w:rsidRPr="003A6E5C">
              <w:rPr>
                <w:sz w:val="28"/>
                <w:szCs w:val="28"/>
              </w:rPr>
              <w:t>/06/2025</w:t>
            </w:r>
          </w:p>
        </w:tc>
        <w:tc>
          <w:tcPr>
            <w:tcW w:w="2339" w:type="dxa"/>
          </w:tcPr>
          <w:p w14:paraId="0D370226" w14:textId="38BDC5F4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CLASE 10</w:t>
            </w:r>
          </w:p>
        </w:tc>
        <w:tc>
          <w:tcPr>
            <w:tcW w:w="4080" w:type="dxa"/>
          </w:tcPr>
          <w:p w14:paraId="125A1BFD" w14:textId="20C6086A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Salud- promoción de la salud</w:t>
            </w:r>
          </w:p>
          <w:p w14:paraId="25F06485" w14:textId="12DFF3D8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PPT </w:t>
            </w:r>
            <w:r w:rsidR="00EB1136" w:rsidRPr="003A6E5C">
              <w:rPr>
                <w:sz w:val="28"/>
                <w:szCs w:val="28"/>
              </w:rPr>
              <w:t>Sistema inmune</w:t>
            </w:r>
          </w:p>
        </w:tc>
      </w:tr>
      <w:tr w:rsidR="00580C7E" w:rsidRPr="003A6E5C" w14:paraId="28E18F7C" w14:textId="77777777" w:rsidTr="00DE2E91">
        <w:tc>
          <w:tcPr>
            <w:tcW w:w="2790" w:type="dxa"/>
            <w:shd w:val="clear" w:color="auto" w:fill="83CAEB" w:themeFill="accent1" w:themeFillTint="66"/>
          </w:tcPr>
          <w:p w14:paraId="319A4F16" w14:textId="571E0E46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VIERNES</w:t>
            </w:r>
            <w:r w:rsidR="00EB1136" w:rsidRPr="003A6E5C">
              <w:rPr>
                <w:sz w:val="28"/>
                <w:szCs w:val="28"/>
              </w:rPr>
              <w:t xml:space="preserve"> 20</w:t>
            </w:r>
            <w:r w:rsidRPr="003A6E5C">
              <w:rPr>
                <w:sz w:val="28"/>
                <w:szCs w:val="28"/>
              </w:rPr>
              <w:t>/06/2025</w:t>
            </w:r>
          </w:p>
        </w:tc>
        <w:tc>
          <w:tcPr>
            <w:tcW w:w="2339" w:type="dxa"/>
            <w:shd w:val="clear" w:color="auto" w:fill="83CAEB" w:themeFill="accent1" w:themeFillTint="66"/>
          </w:tcPr>
          <w:p w14:paraId="07D8CC3F" w14:textId="0C41B54D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FERIADO</w:t>
            </w:r>
          </w:p>
        </w:tc>
        <w:tc>
          <w:tcPr>
            <w:tcW w:w="4080" w:type="dxa"/>
          </w:tcPr>
          <w:p w14:paraId="23204AC8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:rsidRPr="003A6E5C" w14:paraId="3D3B0B0B" w14:textId="77777777" w:rsidTr="00DE2E91">
        <w:tc>
          <w:tcPr>
            <w:tcW w:w="2790" w:type="dxa"/>
            <w:shd w:val="clear" w:color="auto" w:fill="92D050"/>
          </w:tcPr>
          <w:p w14:paraId="704A3DB1" w14:textId="4ADE8DD6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VIERNES</w:t>
            </w:r>
            <w:r w:rsidR="00EB1136" w:rsidRPr="003A6E5C">
              <w:rPr>
                <w:b/>
                <w:bCs/>
                <w:sz w:val="28"/>
                <w:szCs w:val="28"/>
              </w:rPr>
              <w:t xml:space="preserve"> 27</w:t>
            </w:r>
            <w:r w:rsidRPr="003A6E5C">
              <w:rPr>
                <w:b/>
                <w:bCs/>
                <w:sz w:val="28"/>
                <w:szCs w:val="28"/>
              </w:rPr>
              <w:t>/06/2025</w:t>
            </w:r>
          </w:p>
        </w:tc>
        <w:tc>
          <w:tcPr>
            <w:tcW w:w="2339" w:type="dxa"/>
            <w:shd w:val="clear" w:color="auto" w:fill="92D050"/>
          </w:tcPr>
          <w:p w14:paraId="6B2DB199" w14:textId="331B8F63" w:rsidR="00580C7E" w:rsidRPr="003A6E5C" w:rsidRDefault="00580C7E" w:rsidP="00580C7E">
            <w:pPr>
              <w:rPr>
                <w:b/>
                <w:bCs/>
                <w:sz w:val="28"/>
                <w:szCs w:val="28"/>
              </w:rPr>
            </w:pPr>
            <w:r w:rsidRPr="003A6E5C">
              <w:rPr>
                <w:b/>
                <w:bCs/>
                <w:sz w:val="28"/>
                <w:szCs w:val="28"/>
              </w:rPr>
              <w:t>2°PARCIAL</w:t>
            </w:r>
          </w:p>
        </w:tc>
        <w:tc>
          <w:tcPr>
            <w:tcW w:w="4080" w:type="dxa"/>
          </w:tcPr>
          <w:p w14:paraId="530335FD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:rsidRPr="003A6E5C" w14:paraId="01331A73" w14:textId="77777777" w:rsidTr="00DE2E91">
        <w:tc>
          <w:tcPr>
            <w:tcW w:w="2790" w:type="dxa"/>
            <w:shd w:val="clear" w:color="auto" w:fill="E59EDC" w:themeFill="accent5" w:themeFillTint="66"/>
          </w:tcPr>
          <w:p w14:paraId="1D238090" w14:textId="121C0AF0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 xml:space="preserve">VIERNES </w:t>
            </w:r>
            <w:r w:rsidR="00EB1136" w:rsidRPr="003A6E5C">
              <w:rPr>
                <w:sz w:val="28"/>
                <w:szCs w:val="28"/>
              </w:rPr>
              <w:t>4</w:t>
            </w:r>
            <w:r w:rsidRPr="003A6E5C">
              <w:rPr>
                <w:sz w:val="28"/>
                <w:szCs w:val="28"/>
              </w:rPr>
              <w:t>/0</w:t>
            </w:r>
            <w:r w:rsidR="00EB1136" w:rsidRPr="003A6E5C">
              <w:rPr>
                <w:sz w:val="28"/>
                <w:szCs w:val="28"/>
              </w:rPr>
              <w:t>7</w:t>
            </w:r>
            <w:r w:rsidRPr="003A6E5C">
              <w:rPr>
                <w:sz w:val="28"/>
                <w:szCs w:val="28"/>
              </w:rPr>
              <w:t>/2025</w:t>
            </w:r>
          </w:p>
        </w:tc>
        <w:tc>
          <w:tcPr>
            <w:tcW w:w="2339" w:type="dxa"/>
            <w:shd w:val="clear" w:color="auto" w:fill="E59EDC" w:themeFill="accent5" w:themeFillTint="66"/>
          </w:tcPr>
          <w:p w14:paraId="7607C670" w14:textId="257A9E0A" w:rsidR="00580C7E" w:rsidRPr="003A6E5C" w:rsidRDefault="00580C7E" w:rsidP="00580C7E">
            <w:pPr>
              <w:rPr>
                <w:sz w:val="28"/>
                <w:szCs w:val="28"/>
              </w:rPr>
            </w:pPr>
            <w:r w:rsidRPr="003A6E5C">
              <w:rPr>
                <w:sz w:val="28"/>
                <w:szCs w:val="28"/>
              </w:rPr>
              <w:t>RECUPERATORIO</w:t>
            </w:r>
          </w:p>
        </w:tc>
        <w:tc>
          <w:tcPr>
            <w:tcW w:w="4080" w:type="dxa"/>
          </w:tcPr>
          <w:p w14:paraId="2354A462" w14:textId="77777777" w:rsidR="00580C7E" w:rsidRPr="003A6E5C" w:rsidRDefault="00580C7E" w:rsidP="00580C7E">
            <w:pPr>
              <w:rPr>
                <w:sz w:val="28"/>
                <w:szCs w:val="28"/>
              </w:rPr>
            </w:pPr>
          </w:p>
        </w:tc>
      </w:tr>
    </w:tbl>
    <w:p w14:paraId="7F7F9A0B" w14:textId="77777777" w:rsidR="00580C7E" w:rsidRPr="00922E7C" w:rsidRDefault="00580C7E" w:rsidP="00580C7E">
      <w:pPr>
        <w:tabs>
          <w:tab w:val="left" w:pos="6285"/>
        </w:tabs>
        <w:rPr>
          <w:sz w:val="28"/>
          <w:szCs w:val="28"/>
        </w:rPr>
      </w:pPr>
    </w:p>
    <w:p w14:paraId="79D9C506" w14:textId="77777777" w:rsidR="00580C7E" w:rsidRPr="00922E7C" w:rsidRDefault="00580C7E" w:rsidP="00580C7E">
      <w:pPr>
        <w:rPr>
          <w:sz w:val="28"/>
          <w:szCs w:val="28"/>
        </w:rPr>
      </w:pPr>
    </w:p>
    <w:p w14:paraId="6D5F74D8" w14:textId="77777777" w:rsidR="00580C7E" w:rsidRPr="00580C7E" w:rsidRDefault="00580C7E" w:rsidP="00580C7E"/>
    <w:p w14:paraId="1AD2B62B" w14:textId="77777777" w:rsidR="00580C7E" w:rsidRPr="00580C7E" w:rsidRDefault="00580C7E" w:rsidP="00580C7E"/>
    <w:p w14:paraId="342689AE" w14:textId="77777777" w:rsidR="00580C7E" w:rsidRPr="00580C7E" w:rsidRDefault="00580C7E" w:rsidP="00580C7E"/>
    <w:p w14:paraId="576C2092" w14:textId="77777777" w:rsidR="00580C7E" w:rsidRPr="00580C7E" w:rsidRDefault="00580C7E" w:rsidP="00580C7E"/>
    <w:p w14:paraId="79C44F2D" w14:textId="77777777" w:rsidR="00580C7E" w:rsidRPr="00580C7E" w:rsidRDefault="00580C7E" w:rsidP="00580C7E"/>
    <w:p w14:paraId="5B66EF6A" w14:textId="77777777" w:rsidR="00580C7E" w:rsidRPr="00580C7E" w:rsidRDefault="00580C7E" w:rsidP="00580C7E"/>
    <w:p w14:paraId="4E23FF12" w14:textId="77777777" w:rsidR="00580C7E" w:rsidRPr="00580C7E" w:rsidRDefault="00580C7E" w:rsidP="00580C7E"/>
    <w:p w14:paraId="6BD33C22" w14:textId="77777777" w:rsidR="00580C7E" w:rsidRPr="00580C7E" w:rsidRDefault="00580C7E" w:rsidP="00580C7E"/>
    <w:p w14:paraId="7F4B7A43" w14:textId="77777777" w:rsidR="00580C7E" w:rsidRPr="00580C7E" w:rsidRDefault="00580C7E" w:rsidP="00580C7E"/>
    <w:p w14:paraId="0ECFB824" w14:textId="77777777" w:rsidR="00580C7E" w:rsidRPr="00580C7E" w:rsidRDefault="00580C7E" w:rsidP="00580C7E"/>
    <w:p w14:paraId="65455CF8" w14:textId="77777777" w:rsidR="00580C7E" w:rsidRPr="00580C7E" w:rsidRDefault="00580C7E" w:rsidP="00580C7E"/>
    <w:p w14:paraId="49AFA1A3" w14:textId="77777777" w:rsidR="00580C7E" w:rsidRPr="00580C7E" w:rsidRDefault="00580C7E" w:rsidP="00580C7E"/>
    <w:p w14:paraId="2364C494" w14:textId="77777777" w:rsidR="00580C7E" w:rsidRPr="00580C7E" w:rsidRDefault="00580C7E" w:rsidP="00580C7E"/>
    <w:p w14:paraId="13B6C69F" w14:textId="77777777" w:rsidR="00580C7E" w:rsidRPr="00580C7E" w:rsidRDefault="00580C7E" w:rsidP="00580C7E"/>
    <w:sectPr w:rsidR="00580C7E" w:rsidRPr="00580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88"/>
    <w:rsid w:val="000207C8"/>
    <w:rsid w:val="00061E70"/>
    <w:rsid w:val="00065F22"/>
    <w:rsid w:val="00085BE4"/>
    <w:rsid w:val="001061B5"/>
    <w:rsid w:val="00127AB6"/>
    <w:rsid w:val="00155F59"/>
    <w:rsid w:val="00221322"/>
    <w:rsid w:val="002A3BE2"/>
    <w:rsid w:val="0032462E"/>
    <w:rsid w:val="00331B40"/>
    <w:rsid w:val="00363253"/>
    <w:rsid w:val="003A1564"/>
    <w:rsid w:val="003A6E5C"/>
    <w:rsid w:val="003C0246"/>
    <w:rsid w:val="003C6DA9"/>
    <w:rsid w:val="004277FB"/>
    <w:rsid w:val="0056762D"/>
    <w:rsid w:val="00574F45"/>
    <w:rsid w:val="00580C7E"/>
    <w:rsid w:val="005968A0"/>
    <w:rsid w:val="005B7206"/>
    <w:rsid w:val="005D57D3"/>
    <w:rsid w:val="006619EC"/>
    <w:rsid w:val="00752EE0"/>
    <w:rsid w:val="007558B3"/>
    <w:rsid w:val="00797006"/>
    <w:rsid w:val="007A4DF5"/>
    <w:rsid w:val="00876135"/>
    <w:rsid w:val="00922E7C"/>
    <w:rsid w:val="00927D6E"/>
    <w:rsid w:val="00944109"/>
    <w:rsid w:val="009E7FCF"/>
    <w:rsid w:val="00A766D5"/>
    <w:rsid w:val="00A94F88"/>
    <w:rsid w:val="00B021CE"/>
    <w:rsid w:val="00B36383"/>
    <w:rsid w:val="00BB3035"/>
    <w:rsid w:val="00BF34A9"/>
    <w:rsid w:val="00C50682"/>
    <w:rsid w:val="00CF386F"/>
    <w:rsid w:val="00DE2E91"/>
    <w:rsid w:val="00DF26C4"/>
    <w:rsid w:val="00E3287D"/>
    <w:rsid w:val="00EB1136"/>
    <w:rsid w:val="00F375C3"/>
    <w:rsid w:val="00F76BFC"/>
    <w:rsid w:val="00F86989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143A"/>
  <w15:chartTrackingRefBased/>
  <w15:docId w15:val="{537D0680-75B3-4466-856A-A79A576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4F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4F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4F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4F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4F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4F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4F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4F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4F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4F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4F8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9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Werlen</dc:creator>
  <cp:keywords/>
  <dc:description/>
  <cp:lastModifiedBy>Melina Werlen</cp:lastModifiedBy>
  <cp:revision>37</cp:revision>
  <dcterms:created xsi:type="dcterms:W3CDTF">2025-03-12T23:55:00Z</dcterms:created>
  <dcterms:modified xsi:type="dcterms:W3CDTF">2025-04-25T13:43:00Z</dcterms:modified>
</cp:coreProperties>
</file>