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F197" w14:textId="61D49BE6" w:rsidR="00546827" w:rsidRPr="00546827" w:rsidRDefault="00546827">
      <w:pPr>
        <w:rPr>
          <w:b/>
          <w:bCs/>
        </w:rPr>
      </w:pPr>
      <w:r w:rsidRPr="00546827">
        <w:rPr>
          <w:b/>
          <w:bCs/>
        </w:rPr>
        <w:t>Para leer “La corrupción de la verdad”, de José Ramón Ayllón</w:t>
      </w:r>
    </w:p>
    <w:p w14:paraId="074D66BC" w14:textId="32B3AC2D" w:rsidR="006A0539" w:rsidRDefault="00643C40">
      <w:r>
        <w:t>-</w:t>
      </w:r>
      <w:r w:rsidR="00546827">
        <w:t xml:space="preserve"> </w:t>
      </w:r>
      <w:r w:rsidR="00D7014B">
        <w:t xml:space="preserve">¿Cuáles son los </w:t>
      </w:r>
      <w:r w:rsidR="00D7014B" w:rsidRPr="00A052FD">
        <w:rPr>
          <w:i/>
          <w:iCs/>
        </w:rPr>
        <w:t>grados</w:t>
      </w:r>
      <w:r w:rsidR="00D7014B">
        <w:t xml:space="preserve"> de conocimiento</w:t>
      </w:r>
      <w:r w:rsidR="00546827">
        <w:t xml:space="preserve"> mencionados</w:t>
      </w:r>
      <w:r w:rsidR="00D7014B">
        <w:t>?</w:t>
      </w:r>
    </w:p>
    <w:p w14:paraId="5FF64935" w14:textId="4E84B946" w:rsidR="0021351A" w:rsidRDefault="00643C40">
      <w:r>
        <w:t>-</w:t>
      </w:r>
      <w:r w:rsidR="00546827">
        <w:t xml:space="preserve"> </w:t>
      </w:r>
      <w:r w:rsidR="0021351A">
        <w:t>¿</w:t>
      </w:r>
      <w:r w:rsidR="00EF306E">
        <w:t xml:space="preserve">Qué relación entre </w:t>
      </w:r>
      <w:r w:rsidR="00EF306E" w:rsidRPr="00A052FD">
        <w:rPr>
          <w:i/>
          <w:iCs/>
        </w:rPr>
        <w:t>certeza</w:t>
      </w:r>
      <w:r w:rsidR="00EF306E">
        <w:t xml:space="preserve"> y </w:t>
      </w:r>
      <w:r w:rsidR="00EF306E" w:rsidRPr="00A052FD">
        <w:rPr>
          <w:i/>
          <w:iCs/>
        </w:rPr>
        <w:t>evidencia</w:t>
      </w:r>
      <w:r w:rsidR="00EF306E">
        <w:t xml:space="preserve"> presenta Ayllón?</w:t>
      </w:r>
      <w:r w:rsidR="000C41E1">
        <w:t xml:space="preserve"> ¿Encuentra</w:t>
      </w:r>
      <w:r w:rsidR="00546827">
        <w:t>s</w:t>
      </w:r>
      <w:r w:rsidR="000C41E1">
        <w:t xml:space="preserve"> alguna relación con el planteo de </w:t>
      </w:r>
      <w:proofErr w:type="spellStart"/>
      <w:r w:rsidR="000C41E1">
        <w:t>Coreth</w:t>
      </w:r>
      <w:proofErr w:type="spellEnd"/>
      <w:r w:rsidR="000C41E1">
        <w:t xml:space="preserve"> sobre el</w:t>
      </w:r>
      <w:r w:rsidR="00BA5A6C">
        <w:t xml:space="preserve"> juicio y el raciocinio?</w:t>
      </w:r>
    </w:p>
    <w:p w14:paraId="5BD80675" w14:textId="311958F4" w:rsidR="00BA5A6C" w:rsidRDefault="00643C40">
      <w:r>
        <w:t>-</w:t>
      </w:r>
      <w:r w:rsidR="00546827">
        <w:t xml:space="preserve"> </w:t>
      </w:r>
      <w:r w:rsidR="00980EED">
        <w:t>¿Es razonable creer</w:t>
      </w:r>
      <w:r w:rsidR="00BC1CD1">
        <w:t>?</w:t>
      </w:r>
    </w:p>
    <w:p w14:paraId="0FDC4EB3" w14:textId="34766614" w:rsidR="00F45463" w:rsidRDefault="00643C40">
      <w:r>
        <w:t>-</w:t>
      </w:r>
      <w:r w:rsidR="00546827">
        <w:t xml:space="preserve"> </w:t>
      </w:r>
      <w:r w:rsidR="00F45463">
        <w:t>¿</w:t>
      </w:r>
      <w:r w:rsidR="008501A4">
        <w:t xml:space="preserve">Qué es la </w:t>
      </w:r>
      <w:r w:rsidR="008501A4" w:rsidRPr="00A052FD">
        <w:rPr>
          <w:i/>
          <w:iCs/>
        </w:rPr>
        <w:t>verdad</w:t>
      </w:r>
      <w:r w:rsidR="008501A4">
        <w:t>?</w:t>
      </w:r>
      <w:r w:rsidR="00E478F3">
        <w:t xml:space="preserve"> ¿Cómo se denomina al “enemigo” de la verdad?</w:t>
      </w:r>
    </w:p>
    <w:p w14:paraId="1631D5E2" w14:textId="5D3D7EE7" w:rsidR="00E478F3" w:rsidRDefault="00643C40">
      <w:proofErr w:type="gramStart"/>
      <w:r>
        <w:t>-</w:t>
      </w:r>
      <w:r w:rsidR="00E478F3">
        <w:t>¿</w:t>
      </w:r>
      <w:proofErr w:type="gramEnd"/>
      <w:r w:rsidR="00E478F3">
        <w:t xml:space="preserve">Qué relación </w:t>
      </w:r>
      <w:r w:rsidR="002A4128">
        <w:t xml:space="preserve">y tensión a nivel personal </w:t>
      </w:r>
      <w:r w:rsidR="00E478F3">
        <w:t>se establece entre verdad y conciencia (del bien y del mal)?</w:t>
      </w:r>
    </w:p>
    <w:p w14:paraId="59037E90" w14:textId="3D36D426" w:rsidR="002A4128" w:rsidRDefault="00643C40">
      <w:r>
        <w:t>-</w:t>
      </w:r>
      <w:r w:rsidR="00546827">
        <w:t xml:space="preserve"> </w:t>
      </w:r>
      <w:r w:rsidR="004C6C73">
        <w:t xml:space="preserve">Ayllón sostiene que el </w:t>
      </w:r>
      <w:r w:rsidR="00440F3B">
        <w:t xml:space="preserve">subjetivismo es </w:t>
      </w:r>
      <w:r w:rsidR="00440F3B" w:rsidRPr="00A052FD">
        <w:rPr>
          <w:i/>
          <w:iCs/>
        </w:rPr>
        <w:t>relativista</w:t>
      </w:r>
      <w:r w:rsidR="00440F3B">
        <w:t xml:space="preserve"> y </w:t>
      </w:r>
      <w:r w:rsidR="00440F3B" w:rsidRPr="00A052FD">
        <w:rPr>
          <w:i/>
          <w:iCs/>
        </w:rPr>
        <w:t>escéptico</w:t>
      </w:r>
      <w:r w:rsidR="0092278A">
        <w:t xml:space="preserve">: </w:t>
      </w:r>
      <w:r w:rsidR="00A052FD">
        <w:t>¿</w:t>
      </w:r>
      <w:r w:rsidR="0092278A">
        <w:t xml:space="preserve">qué </w:t>
      </w:r>
      <w:r w:rsidR="00A052FD">
        <w:t>significan ambos términos?</w:t>
      </w:r>
    </w:p>
    <w:p w14:paraId="0A7DA1FF" w14:textId="42B3B330" w:rsidR="00944C98" w:rsidRDefault="00643C40">
      <w:r>
        <w:t>-</w:t>
      </w:r>
      <w:r w:rsidR="00546827">
        <w:t xml:space="preserve"> </w:t>
      </w:r>
      <w:r w:rsidR="003C7D04">
        <w:t xml:space="preserve">¿Qué </w:t>
      </w:r>
      <w:r w:rsidR="0015671D">
        <w:t>filósofos</w:t>
      </w:r>
      <w:r w:rsidR="003C7D04">
        <w:t xml:space="preserve"> y escuelas de pensamiento se </w:t>
      </w:r>
      <w:r w:rsidR="001464D8">
        <w:t>mencionan</w:t>
      </w:r>
      <w:r w:rsidR="003C7D04">
        <w:t xml:space="preserve"> en la discusión por la verdad y el conocimiento?</w:t>
      </w:r>
      <w:r w:rsidR="0015671D">
        <w:t xml:space="preserve"> </w:t>
      </w:r>
      <w:r w:rsidR="005860F7">
        <w:t>B</w:t>
      </w:r>
      <w:r w:rsidR="00944C98">
        <w:t>usca información en biblioteca</w:t>
      </w:r>
      <w:r w:rsidR="000740F3">
        <w:t xml:space="preserve"> sobre </w:t>
      </w:r>
      <w:r w:rsidR="005860F7">
        <w:t xml:space="preserve">la contraposición filosófica entre el “idealismo” y </w:t>
      </w:r>
      <w:proofErr w:type="gramStart"/>
      <w:r w:rsidR="005860F7">
        <w:t xml:space="preserve">el </w:t>
      </w:r>
      <w:r w:rsidR="000740F3">
        <w:t xml:space="preserve"> “</w:t>
      </w:r>
      <w:proofErr w:type="gramEnd"/>
      <w:r w:rsidR="000740F3">
        <w:t>realismo”</w:t>
      </w:r>
      <w:r w:rsidR="003F3CB9">
        <w:t>.</w:t>
      </w:r>
    </w:p>
    <w:p w14:paraId="4C48290B" w14:textId="69A293D3" w:rsidR="00F210CF" w:rsidRDefault="00546827">
      <w:r>
        <w:t xml:space="preserve">- </w:t>
      </w:r>
      <w:r w:rsidR="00683A09">
        <w:t>¿Qué argumentos intervienen?</w:t>
      </w:r>
    </w:p>
    <w:p w14:paraId="06EC5570" w14:textId="03C29E27" w:rsidR="00683A09" w:rsidRDefault="00643C40">
      <w:r>
        <w:t>-</w:t>
      </w:r>
      <w:r w:rsidR="00546827">
        <w:t xml:space="preserve"> </w:t>
      </w:r>
      <w:r w:rsidR="00255B87">
        <w:t xml:space="preserve">¿Qué </w:t>
      </w:r>
      <w:r w:rsidR="002D5018">
        <w:t xml:space="preserve">crítica relación se establece entre </w:t>
      </w:r>
      <w:r w:rsidR="002D5018" w:rsidRPr="003F3CB9">
        <w:rPr>
          <w:i/>
          <w:iCs/>
        </w:rPr>
        <w:t>verdad</w:t>
      </w:r>
      <w:r w:rsidR="003F3CB9">
        <w:t xml:space="preserve">, </w:t>
      </w:r>
      <w:r w:rsidR="008F2A9F" w:rsidRPr="003F3CB9">
        <w:rPr>
          <w:i/>
          <w:iCs/>
        </w:rPr>
        <w:t>consenso</w:t>
      </w:r>
      <w:r w:rsidR="003F3CB9">
        <w:rPr>
          <w:i/>
          <w:iCs/>
        </w:rPr>
        <w:t xml:space="preserve"> y mayoría</w:t>
      </w:r>
      <w:r w:rsidR="008F2A9F">
        <w:t>? ¿Es un problema actual en nuestro modo de vida social y político?</w:t>
      </w:r>
      <w:r w:rsidR="00882841">
        <w:t xml:space="preserve"> ¿Qué actores intervienen?</w:t>
      </w:r>
    </w:p>
    <w:p w14:paraId="3B89C219" w14:textId="1C501F2C" w:rsidR="00A31FC5" w:rsidRDefault="00A31FC5">
      <w:r>
        <w:t>-</w:t>
      </w:r>
      <w:r w:rsidR="0015671D">
        <w:t xml:space="preserve"> </w:t>
      </w:r>
      <w:r w:rsidR="00AC5708">
        <w:t xml:space="preserve">Con relación al tema de la verdad: ¿qué significa “manipular”? </w:t>
      </w:r>
      <w:r w:rsidR="0064537C">
        <w:t>Busca información en biblioteca sobre l</w:t>
      </w:r>
      <w:r w:rsidR="001D1AF7">
        <w:t xml:space="preserve">os </w:t>
      </w:r>
      <w:r w:rsidR="001D1AF7" w:rsidRPr="003F3CB9">
        <w:rPr>
          <w:i/>
          <w:iCs/>
        </w:rPr>
        <w:t>sofistas</w:t>
      </w:r>
      <w:r w:rsidR="0064537C">
        <w:t xml:space="preserve"> </w:t>
      </w:r>
      <w:r w:rsidR="001D1AF7">
        <w:t>y piensa si es posible relacionar</w:t>
      </w:r>
      <w:r w:rsidR="00307108">
        <w:t>los con la “manipulación”.</w:t>
      </w:r>
    </w:p>
    <w:p w14:paraId="2C307932" w14:textId="77777777" w:rsidR="00882841" w:rsidRDefault="00882841"/>
    <w:p w14:paraId="009DEE40" w14:textId="77777777" w:rsidR="008F2A9F" w:rsidRDefault="008F2A9F"/>
    <w:p w14:paraId="3A2C2C1D" w14:textId="77777777" w:rsidR="003C7D04" w:rsidRDefault="003C7D04"/>
    <w:p w14:paraId="342C8B5E" w14:textId="77777777" w:rsidR="00E478F3" w:rsidRDefault="00E478F3"/>
    <w:p w14:paraId="04620B3E" w14:textId="77777777" w:rsidR="00E478F3" w:rsidRDefault="00E478F3"/>
    <w:p w14:paraId="70BC0616" w14:textId="77777777" w:rsidR="008501A4" w:rsidRDefault="008501A4"/>
    <w:p w14:paraId="515B038E" w14:textId="77777777" w:rsidR="00EF306E" w:rsidRDefault="00EF306E"/>
    <w:sectPr w:rsidR="00EF30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39"/>
    <w:rsid w:val="000740F3"/>
    <w:rsid w:val="000C41E1"/>
    <w:rsid w:val="0012069B"/>
    <w:rsid w:val="001464D8"/>
    <w:rsid w:val="0015671D"/>
    <w:rsid w:val="001D1AF7"/>
    <w:rsid w:val="0021351A"/>
    <w:rsid w:val="00255B87"/>
    <w:rsid w:val="002A4128"/>
    <w:rsid w:val="002D5018"/>
    <w:rsid w:val="00307108"/>
    <w:rsid w:val="003C7D04"/>
    <w:rsid w:val="003F3CB9"/>
    <w:rsid w:val="00440F3B"/>
    <w:rsid w:val="004C6C73"/>
    <w:rsid w:val="004F1400"/>
    <w:rsid w:val="00546827"/>
    <w:rsid w:val="005860F7"/>
    <w:rsid w:val="00643C40"/>
    <w:rsid w:val="0064537C"/>
    <w:rsid w:val="00683A09"/>
    <w:rsid w:val="006A0539"/>
    <w:rsid w:val="008501A4"/>
    <w:rsid w:val="00882841"/>
    <w:rsid w:val="008F2A9F"/>
    <w:rsid w:val="0092278A"/>
    <w:rsid w:val="00944C98"/>
    <w:rsid w:val="00980EED"/>
    <w:rsid w:val="00A052FD"/>
    <w:rsid w:val="00A31FC5"/>
    <w:rsid w:val="00AC5708"/>
    <w:rsid w:val="00BA5A6C"/>
    <w:rsid w:val="00BC1CD1"/>
    <w:rsid w:val="00D7014B"/>
    <w:rsid w:val="00E478F3"/>
    <w:rsid w:val="00EF306E"/>
    <w:rsid w:val="00F210CF"/>
    <w:rsid w:val="00F4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2EF1"/>
  <w15:chartTrackingRefBased/>
  <w15:docId w15:val="{0063D620-D7DA-46B6-91E5-DDC61949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175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Capelari Luis Gabriel</dc:creator>
  <cp:keywords/>
  <dc:description/>
  <cp:lastModifiedBy>Capelari Luis Gabriel</cp:lastModifiedBy>
  <cp:revision>38</cp:revision>
  <dcterms:created xsi:type="dcterms:W3CDTF">2023-06-13T10:36:00Z</dcterms:created>
  <dcterms:modified xsi:type="dcterms:W3CDTF">2023-06-13T12:00:00Z</dcterms:modified>
</cp:coreProperties>
</file>