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745B3D02" w14:textId="53755C69" w:rsidR="008F0A22" w:rsidRPr="00DA55C2" w:rsidRDefault="008F0A22" w:rsidP="00032CF3">
      <w:pPr>
        <w:shd w:val="clear" w:color="auto" w:fill="D9D9D9" w:themeFill="background1" w:themeFillShade="D9"/>
        <w:jc w:val="center"/>
        <w:rPr>
          <w:b/>
          <w:bCs/>
          <w:sz w:val="32"/>
          <w:szCs w:val="32"/>
          <w:u w:val="single"/>
        </w:rPr>
      </w:pPr>
      <w:r w:rsidRPr="00DA55C2">
        <w:rPr>
          <w:b/>
          <w:bCs/>
          <w:sz w:val="32"/>
          <w:szCs w:val="32"/>
          <w:u w:val="single"/>
        </w:rPr>
        <w:t>LAS RELIGIONES COMPARADAS</w:t>
      </w:r>
    </w:p>
    <w:p w14:paraId="32B7C702" w14:textId="6F6F2731" w:rsidR="002E2383" w:rsidRPr="002E2383" w:rsidRDefault="002D5968">
      <w:pPr>
        <w:rPr>
          <w:b/>
          <w:bCs/>
          <w:sz w:val="24"/>
          <w:szCs w:val="24"/>
          <w:u w:val="single"/>
        </w:rPr>
      </w:pPr>
      <w:r w:rsidRPr="002E2383">
        <w:rPr>
          <w:b/>
          <w:bCs/>
          <w:sz w:val="24"/>
          <w:szCs w:val="24"/>
          <w:u w:val="single"/>
        </w:rPr>
        <w:t xml:space="preserve">Consigna: </w:t>
      </w:r>
    </w:p>
    <w:p w14:paraId="08F39A9D" w14:textId="4B3E2E0B" w:rsidR="008E551A" w:rsidRDefault="002E2383" w:rsidP="00B50CB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50CBF">
        <w:rPr>
          <w:sz w:val="24"/>
          <w:szCs w:val="24"/>
        </w:rPr>
        <w:t>D</w:t>
      </w:r>
      <w:r w:rsidR="002D5968" w:rsidRPr="00B50CBF">
        <w:rPr>
          <w:sz w:val="24"/>
          <w:szCs w:val="24"/>
        </w:rPr>
        <w:t xml:space="preserve">esarrollar en </w:t>
      </w:r>
      <w:r w:rsidR="00A4015B" w:rsidRPr="00B50CBF">
        <w:rPr>
          <w:sz w:val="24"/>
          <w:szCs w:val="24"/>
        </w:rPr>
        <w:t xml:space="preserve">grupo la presentación de una de las religiones teniendo en cuenta: mapa, número de seguidores actualmente, </w:t>
      </w:r>
      <w:r w:rsidRPr="00B50CBF">
        <w:rPr>
          <w:sz w:val="24"/>
          <w:szCs w:val="24"/>
        </w:rPr>
        <w:t>creencias, dioses, rituales, símbolos, textos, imágenes.</w:t>
      </w:r>
      <w:r w:rsidR="00F05F60">
        <w:rPr>
          <w:sz w:val="24"/>
          <w:szCs w:val="24"/>
        </w:rPr>
        <w:t xml:space="preserve"> Puede ser un video resumen de </w:t>
      </w:r>
      <w:r w:rsidR="00BB7D3B">
        <w:rPr>
          <w:sz w:val="24"/>
          <w:szCs w:val="24"/>
        </w:rPr>
        <w:t>8 m máximo.</w:t>
      </w:r>
    </w:p>
    <w:p w14:paraId="17B971A9" w14:textId="5867098D" w:rsidR="00B50CBF" w:rsidRDefault="00032CF3" w:rsidP="00B50CB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5A069BC5" wp14:editId="297252C4">
            <wp:simplePos x="0" y="0"/>
            <wp:positionH relativeFrom="column">
              <wp:posOffset>4497070</wp:posOffset>
            </wp:positionH>
            <wp:positionV relativeFrom="paragraph">
              <wp:posOffset>107315</wp:posOffset>
            </wp:positionV>
            <wp:extent cx="1443355" cy="1443355"/>
            <wp:effectExtent l="57150" t="57150" r="61595" b="61595"/>
            <wp:wrapThrough wrapText="bothSides">
              <wp:wrapPolygon edited="0">
                <wp:start x="-855" y="-855"/>
                <wp:lineTo x="-855" y="22237"/>
                <wp:lineTo x="22237" y="22237"/>
                <wp:lineTo x="22237" y="-855"/>
                <wp:lineTo x="-855" y="-855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4335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CBF">
        <w:rPr>
          <w:sz w:val="24"/>
          <w:szCs w:val="24"/>
        </w:rPr>
        <w:t>Explica</w:t>
      </w:r>
      <w:r w:rsidR="00DE1BC0">
        <w:rPr>
          <w:sz w:val="24"/>
          <w:szCs w:val="24"/>
        </w:rPr>
        <w:t>r</w:t>
      </w:r>
      <w:r w:rsidR="005F16E9">
        <w:rPr>
          <w:sz w:val="24"/>
          <w:szCs w:val="24"/>
        </w:rPr>
        <w:t xml:space="preserve"> costumbres, moral, </w:t>
      </w:r>
      <w:r w:rsidR="0079764D">
        <w:rPr>
          <w:sz w:val="24"/>
          <w:szCs w:val="24"/>
        </w:rPr>
        <w:t>el concepto de la mujer</w:t>
      </w:r>
      <w:r w:rsidR="004B673D">
        <w:rPr>
          <w:sz w:val="24"/>
          <w:szCs w:val="24"/>
        </w:rPr>
        <w:t>, etc</w:t>
      </w:r>
    </w:p>
    <w:p w14:paraId="4378E503" w14:textId="6FC18470" w:rsidR="004B673D" w:rsidRDefault="004B673D" w:rsidP="00B50CB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Curiosidades que puedan mencionar</w:t>
      </w:r>
    </w:p>
    <w:p w14:paraId="366A4EE5" w14:textId="26260242" w:rsidR="004B673D" w:rsidRDefault="004B673D" w:rsidP="00B50CB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Realizar una Info para una publicación que luego haremos desde el sitio </w:t>
      </w:r>
      <w:r w:rsidR="00394364">
        <w:rPr>
          <w:sz w:val="24"/>
          <w:szCs w:val="24"/>
        </w:rPr>
        <w:t>de la UCSF. El título debe decir: “Sabías que …… en el judaísmo se celebra la Pascua el …”</w:t>
      </w:r>
    </w:p>
    <w:p w14:paraId="09C1288B" w14:textId="04D43B0C" w:rsidR="00394364" w:rsidRPr="00B50CBF" w:rsidRDefault="00394364" w:rsidP="00394364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Otro “Sabias que</w:t>
      </w:r>
      <w:r w:rsidR="00467A22">
        <w:rPr>
          <w:sz w:val="24"/>
          <w:szCs w:val="24"/>
        </w:rPr>
        <w:t xml:space="preserve"> en el Islam la mujer….. “ “Sabías que los cristianos ayunan el miércoles de cenizas y el viernes santo en cuaresma</w:t>
      </w:r>
    </w:p>
    <w:p w14:paraId="2D690C0C" w14:textId="6945EDEF" w:rsidR="00467A22" w:rsidRPr="00467A22" w:rsidRDefault="00467A22">
      <w:pPr>
        <w:rPr>
          <w:b/>
          <w:bCs/>
          <w:sz w:val="24"/>
          <w:szCs w:val="24"/>
          <w:u w:val="single"/>
        </w:rPr>
      </w:pPr>
      <w:r w:rsidRPr="00467A22">
        <w:rPr>
          <w:b/>
          <w:bCs/>
          <w:sz w:val="24"/>
          <w:szCs w:val="24"/>
          <w:u w:val="single"/>
        </w:rPr>
        <w:t>El material puede ser tomado de:</w:t>
      </w:r>
    </w:p>
    <w:p w14:paraId="1A05FDC9" w14:textId="36C1D603" w:rsidR="008B4915" w:rsidRPr="00DA55C2" w:rsidRDefault="008B4915">
      <w:pPr>
        <w:rPr>
          <w:sz w:val="24"/>
          <w:szCs w:val="24"/>
        </w:rPr>
      </w:pPr>
      <w:r w:rsidRPr="00DA55C2">
        <w:rPr>
          <w:sz w:val="24"/>
          <w:szCs w:val="24"/>
        </w:rPr>
        <w:t>Religión para principiantes:</w:t>
      </w:r>
      <w:r w:rsidR="008F0A22" w:rsidRPr="00DA55C2">
        <w:rPr>
          <w:sz w:val="24"/>
          <w:szCs w:val="24"/>
        </w:rPr>
        <w:t xml:space="preserve"> </w:t>
      </w:r>
      <w:r w:rsidRPr="00DA55C2">
        <w:rPr>
          <w:sz w:val="24"/>
          <w:szCs w:val="24"/>
        </w:rPr>
        <w:t>Ciclo de videos del Canal Encuentro de autoría: Carlos Armando Naranjo Solano</w:t>
      </w:r>
      <w:r w:rsidR="00ED346A">
        <w:rPr>
          <w:sz w:val="24"/>
          <w:szCs w:val="24"/>
        </w:rPr>
        <w:t xml:space="preserve">. O también pueden tomar otro material. </w:t>
      </w:r>
    </w:p>
    <w:p w14:paraId="752BB294" w14:textId="6D174904" w:rsidR="00AD4E78" w:rsidRPr="00AD4E78" w:rsidRDefault="008B4915" w:rsidP="00985B8D">
      <w:pPr>
        <w:pStyle w:val="Prrafodelista"/>
        <w:rPr>
          <w:sz w:val="24"/>
          <w:szCs w:val="24"/>
        </w:rPr>
      </w:pPr>
      <w:r w:rsidRPr="00DA55C2">
        <w:rPr>
          <w:sz w:val="24"/>
          <w:szCs w:val="24"/>
        </w:rPr>
        <w:t xml:space="preserve">Las religiones en general: </w:t>
      </w:r>
      <w:hyperlink r:id="rId6" w:history="1">
        <w:r w:rsidR="00AD4E78" w:rsidRPr="00D55244">
          <w:rPr>
            <w:rStyle w:val="Hipervnculo"/>
            <w:sz w:val="24"/>
            <w:szCs w:val="24"/>
          </w:rPr>
          <w:t>https://youtu.be/ZLHI29DBHyc</w:t>
        </w:r>
      </w:hyperlink>
    </w:p>
    <w:p w14:paraId="36A69A8C" w14:textId="4DDD4E93" w:rsidR="00F8434B" w:rsidRDefault="00F8434B" w:rsidP="00F8434B">
      <w:pPr>
        <w:pStyle w:val="Prrafodelista"/>
        <w:rPr>
          <w:sz w:val="24"/>
          <w:szCs w:val="24"/>
        </w:rPr>
      </w:pPr>
      <w:r w:rsidRPr="00DA55C2">
        <w:rPr>
          <w:sz w:val="24"/>
          <w:szCs w:val="24"/>
        </w:rPr>
        <w:t xml:space="preserve">También: </w:t>
      </w:r>
      <w:hyperlink r:id="rId7" w:history="1">
        <w:r w:rsidR="00DA55C2" w:rsidRPr="00DA55C2">
          <w:rPr>
            <w:rStyle w:val="Hipervnculo"/>
            <w:sz w:val="24"/>
            <w:szCs w:val="24"/>
          </w:rPr>
          <w:t>https://youtu.be/_Ir6I4RV_0o</w:t>
        </w:r>
      </w:hyperlink>
    </w:p>
    <w:p w14:paraId="3E1C391D" w14:textId="2C0C628B" w:rsidR="00E667FC" w:rsidRDefault="00E667FC" w:rsidP="00F8434B">
      <w:pPr>
        <w:pStyle w:val="Prrafodelista"/>
        <w:rPr>
          <w:sz w:val="24"/>
          <w:szCs w:val="24"/>
        </w:rPr>
      </w:pPr>
    </w:p>
    <w:p w14:paraId="496A1A0F" w14:textId="77777777" w:rsidR="00710F12" w:rsidRPr="00DA55C2" w:rsidRDefault="00710F12" w:rsidP="00710F1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DA55C2">
        <w:rPr>
          <w:sz w:val="24"/>
          <w:szCs w:val="24"/>
        </w:rPr>
        <w:t xml:space="preserve">El judaísmo: </w:t>
      </w:r>
      <w:hyperlink r:id="rId8" w:history="1">
        <w:r w:rsidRPr="00DA55C2">
          <w:rPr>
            <w:rStyle w:val="Hipervnculo"/>
            <w:sz w:val="24"/>
            <w:szCs w:val="24"/>
          </w:rPr>
          <w:t>https://youtu.be/LOogrXOXIPs</w:t>
        </w:r>
      </w:hyperlink>
    </w:p>
    <w:p w14:paraId="06769B07" w14:textId="77777777" w:rsidR="00710F12" w:rsidRPr="00DA55C2" w:rsidRDefault="00710F12" w:rsidP="00710F1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DA55C2">
        <w:rPr>
          <w:sz w:val="24"/>
          <w:szCs w:val="24"/>
        </w:rPr>
        <w:t xml:space="preserve">El cristianismo: </w:t>
      </w:r>
      <w:hyperlink r:id="rId9" w:history="1">
        <w:r w:rsidRPr="00DA55C2">
          <w:rPr>
            <w:rStyle w:val="Hipervnculo"/>
            <w:sz w:val="24"/>
            <w:szCs w:val="24"/>
          </w:rPr>
          <w:t>https://youtu.be/RyJfOfNMojs</w:t>
        </w:r>
      </w:hyperlink>
    </w:p>
    <w:p w14:paraId="0F260C66" w14:textId="77777777" w:rsidR="00710F12" w:rsidRPr="00DA55C2" w:rsidRDefault="00710F12" w:rsidP="00710F1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DA55C2">
        <w:rPr>
          <w:sz w:val="24"/>
          <w:szCs w:val="24"/>
        </w:rPr>
        <w:t xml:space="preserve">El hinduismo: </w:t>
      </w:r>
      <w:hyperlink r:id="rId10" w:history="1">
        <w:r w:rsidRPr="00DA55C2">
          <w:rPr>
            <w:rStyle w:val="Hipervnculo"/>
            <w:sz w:val="24"/>
            <w:szCs w:val="24"/>
          </w:rPr>
          <w:t>https://youtu.be/-xME90s_MLI</w:t>
        </w:r>
      </w:hyperlink>
    </w:p>
    <w:p w14:paraId="41B66904" w14:textId="77777777" w:rsidR="00710F12" w:rsidRPr="00DA55C2" w:rsidRDefault="00710F12" w:rsidP="00710F1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DA55C2">
        <w:rPr>
          <w:sz w:val="24"/>
          <w:szCs w:val="24"/>
        </w:rPr>
        <w:t xml:space="preserve">Religiones africanas: </w:t>
      </w:r>
      <w:hyperlink r:id="rId11" w:history="1">
        <w:r w:rsidRPr="00DA55C2">
          <w:rPr>
            <w:rStyle w:val="Hipervnculo"/>
            <w:sz w:val="24"/>
            <w:szCs w:val="24"/>
          </w:rPr>
          <w:t>https://youtu.be/dYxojqIEJVY</w:t>
        </w:r>
      </w:hyperlink>
    </w:p>
    <w:p w14:paraId="0DE78EA1" w14:textId="77777777" w:rsidR="00710F12" w:rsidRPr="00DA55C2" w:rsidRDefault="00710F12" w:rsidP="00710F1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DA55C2">
        <w:rPr>
          <w:sz w:val="24"/>
          <w:szCs w:val="24"/>
        </w:rPr>
        <w:t xml:space="preserve">El islamismo: </w:t>
      </w:r>
      <w:hyperlink r:id="rId12" w:history="1">
        <w:r w:rsidRPr="00DA55C2">
          <w:rPr>
            <w:rStyle w:val="Hipervnculo"/>
            <w:sz w:val="24"/>
            <w:szCs w:val="24"/>
          </w:rPr>
          <w:t>https://youtu.be/cyU0lsBPuxw</w:t>
        </w:r>
      </w:hyperlink>
    </w:p>
    <w:p w14:paraId="0757779B" w14:textId="77777777" w:rsidR="00710F12" w:rsidRPr="00DA55C2" w:rsidRDefault="00710F12" w:rsidP="00710F1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DA55C2">
        <w:rPr>
          <w:sz w:val="24"/>
          <w:szCs w:val="24"/>
        </w:rPr>
        <w:t xml:space="preserve">El budismo: </w:t>
      </w:r>
      <w:hyperlink r:id="rId13" w:history="1">
        <w:r w:rsidRPr="00DA55C2">
          <w:rPr>
            <w:rStyle w:val="Hipervnculo"/>
            <w:sz w:val="24"/>
            <w:szCs w:val="24"/>
          </w:rPr>
          <w:t>https://youtu.be/0FWESvN-tSc</w:t>
        </w:r>
      </w:hyperlink>
    </w:p>
    <w:p w14:paraId="419422DD" w14:textId="77777777" w:rsidR="00710F12" w:rsidRPr="00DA55C2" w:rsidRDefault="00710F12" w:rsidP="00710F1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DA55C2">
        <w:rPr>
          <w:sz w:val="24"/>
          <w:szCs w:val="24"/>
        </w:rPr>
        <w:t xml:space="preserve">Religiones americanas: </w:t>
      </w:r>
      <w:hyperlink r:id="rId14" w:history="1">
        <w:r w:rsidRPr="00DA55C2">
          <w:rPr>
            <w:rStyle w:val="Hipervnculo"/>
            <w:sz w:val="24"/>
            <w:szCs w:val="24"/>
          </w:rPr>
          <w:t>https://youtu.be/nKWWilLfM9Y</w:t>
        </w:r>
      </w:hyperlink>
    </w:p>
    <w:p w14:paraId="6B0A62E8" w14:textId="77777777" w:rsidR="00710F12" w:rsidRPr="00DA55C2" w:rsidRDefault="00710F12" w:rsidP="00710F1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DA55C2">
        <w:rPr>
          <w:sz w:val="24"/>
          <w:szCs w:val="24"/>
        </w:rPr>
        <w:t xml:space="preserve">El taoísmo (China): </w:t>
      </w:r>
      <w:hyperlink r:id="rId15" w:history="1">
        <w:r w:rsidRPr="00DA55C2">
          <w:rPr>
            <w:rStyle w:val="Hipervnculo"/>
            <w:sz w:val="24"/>
            <w:szCs w:val="24"/>
          </w:rPr>
          <w:t>https://youtu.be/9oNu5EXV6m4</w:t>
        </w:r>
      </w:hyperlink>
    </w:p>
    <w:p w14:paraId="08814A55" w14:textId="77777777" w:rsidR="00710F12" w:rsidRPr="00DA55C2" w:rsidRDefault="00710F12" w:rsidP="00710F1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DA55C2">
        <w:rPr>
          <w:sz w:val="24"/>
          <w:szCs w:val="24"/>
        </w:rPr>
        <w:t xml:space="preserve">El sintoísmo (Japón): </w:t>
      </w:r>
      <w:hyperlink r:id="rId16" w:history="1">
        <w:r w:rsidRPr="00DA55C2">
          <w:rPr>
            <w:rStyle w:val="Hipervnculo"/>
            <w:sz w:val="24"/>
            <w:szCs w:val="24"/>
          </w:rPr>
          <w:t>https://youtu.be/2lE_5IsJXmY</w:t>
        </w:r>
      </w:hyperlink>
    </w:p>
    <w:p w14:paraId="26F32F54" w14:textId="77777777" w:rsidR="00072E05" w:rsidRDefault="00072E05" w:rsidP="00F8434B">
      <w:pPr>
        <w:pStyle w:val="Prrafodelista"/>
        <w:rPr>
          <w:b/>
          <w:bCs/>
          <w:sz w:val="24"/>
          <w:szCs w:val="24"/>
          <w:u w:val="single"/>
        </w:rPr>
      </w:pPr>
    </w:p>
    <w:p w14:paraId="722D2A10" w14:textId="08A116C5" w:rsidR="00E667FC" w:rsidRDefault="00856404" w:rsidP="00F8434B">
      <w:pPr>
        <w:pStyle w:val="Prrafodelista"/>
        <w:rPr>
          <w:b/>
          <w:bCs/>
          <w:sz w:val="24"/>
          <w:szCs w:val="24"/>
          <w:u w:val="single"/>
        </w:rPr>
      </w:pPr>
      <w:r w:rsidRPr="00856404">
        <w:rPr>
          <w:b/>
          <w:bCs/>
          <w:sz w:val="24"/>
          <w:szCs w:val="24"/>
          <w:u w:val="single"/>
        </w:rPr>
        <w:t>Grupos:</w:t>
      </w:r>
    </w:p>
    <w:p w14:paraId="0DBF8D6C" w14:textId="77777777" w:rsidR="00072E05" w:rsidRDefault="00710F12" w:rsidP="00710F12">
      <w:pPr>
        <w:pStyle w:val="Prrafodelista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Judaísmo</w:t>
      </w:r>
      <w:r w:rsidR="009B5195">
        <w:rPr>
          <w:b/>
          <w:bCs/>
          <w:sz w:val="24"/>
          <w:szCs w:val="24"/>
          <w:u w:val="single"/>
        </w:rPr>
        <w:t xml:space="preserve">; 2 Catolicismo: 3 Protestantismo; 4 Ortodoxos; 5 Islam; </w:t>
      </w:r>
    </w:p>
    <w:p w14:paraId="7A258525" w14:textId="432C18C8" w:rsidR="00856404" w:rsidRPr="00856404" w:rsidRDefault="000E3AF1" w:rsidP="00072E05">
      <w:pPr>
        <w:pStyle w:val="Prrafodelista"/>
        <w:ind w:left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6 Budismo y Hinduísmo; </w:t>
      </w:r>
      <w:r w:rsidR="00072E05">
        <w:rPr>
          <w:b/>
          <w:bCs/>
          <w:sz w:val="24"/>
          <w:szCs w:val="24"/>
          <w:u w:val="single"/>
        </w:rPr>
        <w:t>7 Religiones Americanas y Africanas</w:t>
      </w:r>
    </w:p>
    <w:p w14:paraId="68095571" w14:textId="58370C55" w:rsidR="00E001CD" w:rsidRPr="00DA55C2" w:rsidRDefault="00032CF3" w:rsidP="00C357B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Luego vamos a hacer todos una </w:t>
      </w:r>
      <w:r w:rsidR="00E001CD" w:rsidRPr="00DA55C2">
        <w:rPr>
          <w:b/>
          <w:bCs/>
          <w:sz w:val="24"/>
          <w:szCs w:val="24"/>
          <w:u w:val="single"/>
        </w:rPr>
        <w:t>EVALUACIÓN DE APRENDIZAJES…</w:t>
      </w:r>
    </w:p>
    <w:p w14:paraId="15273978" w14:textId="70A6E819" w:rsidR="00E001CD" w:rsidRPr="00DA55C2" w:rsidRDefault="00E001CD" w:rsidP="00C357B6">
      <w:pPr>
        <w:rPr>
          <w:sz w:val="24"/>
          <w:szCs w:val="24"/>
        </w:rPr>
      </w:pPr>
      <w:r w:rsidRPr="00DA55C2">
        <w:rPr>
          <w:sz w:val="24"/>
          <w:szCs w:val="24"/>
        </w:rPr>
        <w:t>Ingresar al sitio e inscribirse y luego realizar la evaluación virtual.</w:t>
      </w:r>
    </w:p>
    <w:p w14:paraId="4E22EEB5" w14:textId="0FF05E81" w:rsidR="00E001CD" w:rsidRDefault="00BB7D3B" w:rsidP="00C357B6">
      <w:pPr>
        <w:rPr>
          <w:rStyle w:val="Hipervnculo"/>
          <w:sz w:val="24"/>
          <w:szCs w:val="24"/>
        </w:rPr>
      </w:pPr>
      <w:hyperlink r:id="rId17" w:history="1">
        <w:r w:rsidR="00E001CD" w:rsidRPr="00DA55C2">
          <w:rPr>
            <w:rStyle w:val="Hipervnculo"/>
            <w:sz w:val="24"/>
            <w:szCs w:val="24"/>
          </w:rPr>
          <w:t>https://www.educaplay.com/game/1028563-las_religiones.html</w:t>
        </w:r>
      </w:hyperlink>
    </w:p>
    <w:p w14:paraId="1366377C" w14:textId="19AB9157" w:rsidR="009253C7" w:rsidRDefault="00D9258A" w:rsidP="00C357B6">
      <w:pPr>
        <w:rPr>
          <w:rStyle w:val="Hipervnculo"/>
          <w:sz w:val="24"/>
          <w:szCs w:val="24"/>
          <w:lang w:val="en-US"/>
        </w:rPr>
      </w:pPr>
      <w:r w:rsidRPr="00D9258A">
        <w:rPr>
          <w:rStyle w:val="Hipervnculo"/>
          <w:sz w:val="24"/>
          <w:szCs w:val="24"/>
          <w:lang w:val="en-US"/>
        </w:rPr>
        <w:t>HYPERLINK "https://www.educaplay.com/game/</w:t>
      </w:r>
      <w:r>
        <w:rPr>
          <w:rStyle w:val="Hipervnculo"/>
          <w:sz w:val="24"/>
          <w:szCs w:val="24"/>
          <w:lang w:val="en-US"/>
        </w:rPr>
        <w:t>18939-religiones_del</w:t>
      </w:r>
      <w:r w:rsidR="00FB53D0">
        <w:rPr>
          <w:rStyle w:val="Hipervnculo"/>
          <w:sz w:val="24"/>
          <w:szCs w:val="24"/>
          <w:lang w:val="en-US"/>
        </w:rPr>
        <w:t>_</w:t>
      </w:r>
      <w:r>
        <w:rPr>
          <w:rStyle w:val="Hipervnculo"/>
          <w:sz w:val="24"/>
          <w:szCs w:val="24"/>
          <w:lang w:val="en-US"/>
        </w:rPr>
        <w:t>mundo</w:t>
      </w:r>
      <w:r w:rsidR="00FB53D0">
        <w:rPr>
          <w:rStyle w:val="Hipervnculo"/>
          <w:sz w:val="24"/>
          <w:szCs w:val="24"/>
          <w:lang w:val="en-US"/>
        </w:rPr>
        <w:t>.html</w:t>
      </w:r>
      <w:r w:rsidR="004A5CEA">
        <w:rPr>
          <w:rStyle w:val="Hipervnculo"/>
          <w:sz w:val="24"/>
          <w:szCs w:val="24"/>
          <w:lang w:val="en-US"/>
        </w:rPr>
        <w:t>/crucigrama</w:t>
      </w:r>
    </w:p>
    <w:p w14:paraId="56A48334" w14:textId="62D2E2AA" w:rsidR="00E001CD" w:rsidRPr="00DA55C2" w:rsidRDefault="00E001CD" w:rsidP="00C357B6">
      <w:pPr>
        <w:rPr>
          <w:sz w:val="24"/>
          <w:szCs w:val="24"/>
        </w:rPr>
      </w:pPr>
      <w:r w:rsidRPr="00DA55C2">
        <w:rPr>
          <w:sz w:val="24"/>
          <w:szCs w:val="24"/>
        </w:rPr>
        <w:t>También puedes consultar:</w:t>
      </w:r>
    </w:p>
    <w:p w14:paraId="2D5C6DA5" w14:textId="382BE934" w:rsidR="00E001CD" w:rsidRPr="00DA55C2" w:rsidRDefault="00BB7D3B" w:rsidP="00C357B6">
      <w:pPr>
        <w:rPr>
          <w:sz w:val="24"/>
          <w:szCs w:val="24"/>
        </w:rPr>
      </w:pPr>
      <w:hyperlink r:id="rId18" w:history="1">
        <w:r w:rsidR="00D813B1" w:rsidRPr="00DA55C2">
          <w:rPr>
            <w:rStyle w:val="Hipervnculo"/>
            <w:sz w:val="24"/>
            <w:szCs w:val="24"/>
          </w:rPr>
          <w:t>http://ficus.pntic.mec.es/~jpef0014/elementosreligiones.htm</w:t>
        </w:r>
      </w:hyperlink>
    </w:p>
    <w:sectPr w:rsidR="00E001CD" w:rsidRPr="00DA55C2" w:rsidSect="001338F1">
      <w:pgSz w:w="11906" w:h="16838"/>
      <w:pgMar w:top="144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C20"/>
    <w:multiLevelType w:val="hybridMultilevel"/>
    <w:tmpl w:val="E0E0B3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0ACA"/>
    <w:multiLevelType w:val="hybridMultilevel"/>
    <w:tmpl w:val="3D2ADC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48C2"/>
    <w:multiLevelType w:val="hybridMultilevel"/>
    <w:tmpl w:val="3EAEFE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E04E7"/>
    <w:multiLevelType w:val="hybridMultilevel"/>
    <w:tmpl w:val="7700D8E0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1285433">
    <w:abstractNumId w:val="0"/>
  </w:num>
  <w:num w:numId="2" w16cid:durableId="1695882636">
    <w:abstractNumId w:val="1"/>
  </w:num>
  <w:num w:numId="3" w16cid:durableId="218562910">
    <w:abstractNumId w:val="2"/>
  </w:num>
  <w:num w:numId="4" w16cid:durableId="1286959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15"/>
    <w:rsid w:val="00032CF3"/>
    <w:rsid w:val="00072E05"/>
    <w:rsid w:val="000B3BDF"/>
    <w:rsid w:val="000E3AF1"/>
    <w:rsid w:val="001338F1"/>
    <w:rsid w:val="001403FC"/>
    <w:rsid w:val="002134B1"/>
    <w:rsid w:val="002D5968"/>
    <w:rsid w:val="002E2383"/>
    <w:rsid w:val="00367FA1"/>
    <w:rsid w:val="00394364"/>
    <w:rsid w:val="00467A22"/>
    <w:rsid w:val="004A5CEA"/>
    <w:rsid w:val="004B673D"/>
    <w:rsid w:val="005F16E9"/>
    <w:rsid w:val="00710F12"/>
    <w:rsid w:val="0079764D"/>
    <w:rsid w:val="00856404"/>
    <w:rsid w:val="008B4915"/>
    <w:rsid w:val="008E551A"/>
    <w:rsid w:val="008F0A22"/>
    <w:rsid w:val="009253C7"/>
    <w:rsid w:val="00985B8D"/>
    <w:rsid w:val="009B5195"/>
    <w:rsid w:val="00A4015B"/>
    <w:rsid w:val="00A4286E"/>
    <w:rsid w:val="00AD4E78"/>
    <w:rsid w:val="00AE2E34"/>
    <w:rsid w:val="00B50CBF"/>
    <w:rsid w:val="00BB7D3B"/>
    <w:rsid w:val="00C357B6"/>
    <w:rsid w:val="00D813B1"/>
    <w:rsid w:val="00D9258A"/>
    <w:rsid w:val="00DA55C2"/>
    <w:rsid w:val="00DE1BC0"/>
    <w:rsid w:val="00E001CD"/>
    <w:rsid w:val="00E667FC"/>
    <w:rsid w:val="00ED346A"/>
    <w:rsid w:val="00F05F60"/>
    <w:rsid w:val="00F8434B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4E037404"/>
  <w15:chartTrackingRefBased/>
  <w15:docId w15:val="{76B10D4B-C992-422F-82F1-274B39EC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49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4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OogrXOXIPs" TargetMode="External"/><Relationship Id="rId13" Type="http://schemas.openxmlformats.org/officeDocument/2006/relationships/hyperlink" Target="https://youtu.be/0FWESvN-tSc" TargetMode="External"/><Relationship Id="rId18" Type="http://schemas.openxmlformats.org/officeDocument/2006/relationships/hyperlink" Target="http://ficus.pntic.mec.es/~jpef0014/elementosreligion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Ir6I4RV_0o" TargetMode="External"/><Relationship Id="rId12" Type="http://schemas.openxmlformats.org/officeDocument/2006/relationships/hyperlink" Target="https://youtu.be/cyU0lsBPuxw" TargetMode="External"/><Relationship Id="rId17" Type="http://schemas.openxmlformats.org/officeDocument/2006/relationships/hyperlink" Target="https://www.educaplay.com/game/1028563-las_religion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2lE_5IsJXm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ZLHI29DBHyc" TargetMode="External"/><Relationship Id="rId11" Type="http://schemas.openxmlformats.org/officeDocument/2006/relationships/hyperlink" Target="https://youtu.be/dYxojqIEJV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9oNu5EXV6m4" TargetMode="External"/><Relationship Id="rId10" Type="http://schemas.openxmlformats.org/officeDocument/2006/relationships/hyperlink" Target="https://youtu.be/-xME90s_ML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RyJfOfNMojs" TargetMode="External"/><Relationship Id="rId14" Type="http://schemas.openxmlformats.org/officeDocument/2006/relationships/hyperlink" Target="https://youtu.be/nKWWilLfM9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Coscio Ricardo</dc:creator>
  <cp:keywords/>
  <dc:description/>
  <cp:lastModifiedBy>Coscio Ricardo</cp:lastModifiedBy>
  <cp:revision>34</cp:revision>
  <dcterms:created xsi:type="dcterms:W3CDTF">2021-04-26T16:00:00Z</dcterms:created>
  <dcterms:modified xsi:type="dcterms:W3CDTF">2022-04-20T19:46:00Z</dcterms:modified>
</cp:coreProperties>
</file>